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D15E3" w14:textId="5F433273" w:rsidR="00D1613B" w:rsidRDefault="00D1613B" w:rsidP="00D1613B">
      <w:pPr>
        <w:rPr>
          <w:b/>
          <w:bCs/>
          <w:sz w:val="44"/>
          <w:szCs w:val="44"/>
        </w:rPr>
      </w:pPr>
      <w:r w:rsidRPr="001F70B5">
        <w:rPr>
          <w:b/>
          <w:bCs/>
          <w:sz w:val="44"/>
          <w:szCs w:val="44"/>
        </w:rPr>
        <w:t>Николай Левашов. Встреча с читателями 2</w:t>
      </w:r>
      <w:r>
        <w:rPr>
          <w:b/>
          <w:bCs/>
          <w:sz w:val="44"/>
          <w:szCs w:val="44"/>
        </w:rPr>
        <w:t>3</w:t>
      </w:r>
      <w:r w:rsidRPr="001F70B5">
        <w:rPr>
          <w:b/>
          <w:bCs/>
          <w:sz w:val="44"/>
          <w:szCs w:val="44"/>
        </w:rPr>
        <w:t xml:space="preserve"> </w:t>
      </w:r>
      <w:r>
        <w:rPr>
          <w:b/>
          <w:bCs/>
          <w:sz w:val="44"/>
          <w:szCs w:val="44"/>
        </w:rPr>
        <w:t>октября</w:t>
      </w:r>
      <w:r w:rsidRPr="001F70B5">
        <w:rPr>
          <w:b/>
          <w:bCs/>
          <w:sz w:val="44"/>
          <w:szCs w:val="44"/>
        </w:rPr>
        <w:t xml:space="preserve"> 2011 г. Стенограмма записи</w:t>
      </w:r>
    </w:p>
    <w:p w14:paraId="4AF979C7" w14:textId="5CC51FAD" w:rsidR="00A06969" w:rsidRPr="001F70B5" w:rsidRDefault="00A06969" w:rsidP="00D1613B">
      <w:pPr>
        <w:rPr>
          <w:b/>
          <w:bCs/>
          <w:sz w:val="44"/>
          <w:szCs w:val="44"/>
        </w:rPr>
      </w:pPr>
      <w:r>
        <w:rPr>
          <w:noProof/>
        </w:rPr>
        <w:drawing>
          <wp:inline distT="0" distB="0" distL="0" distR="0" wp14:anchorId="1F7FAA43" wp14:editId="5DC17071">
            <wp:extent cx="5940425" cy="3564255"/>
            <wp:effectExtent l="0" t="0" r="3175" b="0"/>
            <wp:docPr id="20960159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DAD46F6" w14:textId="77777777" w:rsidR="00D1613B" w:rsidRPr="001F70B5" w:rsidRDefault="00D1613B" w:rsidP="00D1613B">
      <w:pPr>
        <w:rPr>
          <w:b/>
          <w:bCs/>
        </w:rPr>
      </w:pPr>
    </w:p>
    <w:p w14:paraId="6B880642" w14:textId="77777777" w:rsidR="00D1613B" w:rsidRPr="002252F8" w:rsidRDefault="00D1613B" w:rsidP="00D1613B">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AEA18B2" w14:textId="21C21226" w:rsidR="00D1613B" w:rsidRDefault="00D1613B" w:rsidP="00D1613B">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3E6FDE2" w14:textId="77777777" w:rsidR="00D1613B" w:rsidRDefault="00D1613B" w:rsidP="00D1613B">
      <w:pPr>
        <w:rPr>
          <w:rStyle w:val="a3"/>
          <w:rFonts w:ascii="Montserrat" w:hAnsi="Montserrat"/>
          <w:sz w:val="24"/>
          <w:szCs w:val="24"/>
        </w:rPr>
      </w:pPr>
    </w:p>
    <w:p w14:paraId="2BBD3292" w14:textId="77777777" w:rsidR="00D1613B" w:rsidRDefault="00D1613B" w:rsidP="00D1613B">
      <w:pPr>
        <w:rPr>
          <w:rStyle w:val="a3"/>
          <w:rFonts w:ascii="Montserrat" w:hAnsi="Montserrat"/>
          <w:sz w:val="24"/>
          <w:szCs w:val="24"/>
        </w:rPr>
      </w:pPr>
    </w:p>
    <w:p w14:paraId="237D1079" w14:textId="77777777" w:rsidR="00D1613B" w:rsidRPr="00D1613B" w:rsidRDefault="00D1613B" w:rsidP="00D1613B">
      <w:pPr>
        <w:rPr>
          <w:rFonts w:ascii="Montserrat" w:hAnsi="Montserrat"/>
          <w:b/>
          <w:bCs/>
          <w:sz w:val="24"/>
          <w:szCs w:val="24"/>
        </w:rPr>
      </w:pPr>
      <w:r w:rsidRPr="00D1613B">
        <w:rPr>
          <w:rFonts w:ascii="Montserrat" w:hAnsi="Montserrat"/>
          <w:b/>
          <w:bCs/>
          <w:i/>
          <w:iCs/>
          <w:sz w:val="24"/>
          <w:szCs w:val="24"/>
        </w:rPr>
        <w:t>Вступительное слово Николая Викторовича Левашова</w:t>
      </w:r>
    </w:p>
    <w:p w14:paraId="0FEDACDB"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Добрый день всем, кто сегодня пришёл и нашли время приехать, я постараюсь ответить на вопросы большинства из тех, кто сегодня напишет записки, но </w:t>
      </w:r>
      <w:proofErr w:type="spellStart"/>
      <w:r w:rsidRPr="00D1613B">
        <w:rPr>
          <w:rFonts w:ascii="Montserrat" w:hAnsi="Montserrat"/>
          <w:sz w:val="24"/>
          <w:szCs w:val="24"/>
        </w:rPr>
        <w:t>опятьтаки</w:t>
      </w:r>
      <w:proofErr w:type="spellEnd"/>
      <w:r w:rsidRPr="00D1613B">
        <w:rPr>
          <w:rFonts w:ascii="Montserrat" w:hAnsi="Montserrat"/>
          <w:sz w:val="24"/>
          <w:szCs w:val="24"/>
        </w:rPr>
        <w:t xml:space="preserve"> предупреждаю, что личные записки по поводу здоровья просьба не присылать, потому что мы – встреча с читателями, а не лечебно-оздоровительная конференция. Поэтому я буду отвечать только на записки, которые по темам моих книг, по </w:t>
      </w:r>
      <w:r w:rsidRPr="00D1613B">
        <w:rPr>
          <w:rFonts w:ascii="Montserrat" w:hAnsi="Montserrat"/>
          <w:sz w:val="24"/>
          <w:szCs w:val="24"/>
        </w:rPr>
        <w:lastRenderedPageBreak/>
        <w:t xml:space="preserve">деятельности. Это первое. Второе: в зависимости от того, сколько записок, я смогу ответить по мере поступления максимально, сколько у нас получится в это время, которое отведено, так что кому не ответил, прошу не обижаться, время, к сожалению, у нас ограничено. Я начну, как обычно с обзора информации, что происходит. Сегодня у нас встреча с читателями, потом многие просматривают эти встречи по </w:t>
      </w:r>
      <w:proofErr w:type="spellStart"/>
      <w:r w:rsidRPr="00D1613B">
        <w:rPr>
          <w:rFonts w:ascii="Montserrat" w:hAnsi="Montserrat"/>
          <w:sz w:val="24"/>
          <w:szCs w:val="24"/>
        </w:rPr>
        <w:t>ютуб</w:t>
      </w:r>
      <w:proofErr w:type="spellEnd"/>
      <w:r w:rsidRPr="00D1613B">
        <w:rPr>
          <w:rFonts w:ascii="Montserrat" w:hAnsi="Montserrat"/>
          <w:sz w:val="24"/>
          <w:szCs w:val="24"/>
        </w:rPr>
        <w:t>, поэтому обращение не только ко всем сидящим в зале, но и ко всем, кто потом будет смотреть это через интернет.</w:t>
      </w:r>
    </w:p>
    <w:p w14:paraId="2C0CF832" w14:textId="77777777" w:rsidR="00D1613B" w:rsidRPr="00D1613B" w:rsidRDefault="00D1613B" w:rsidP="00D1613B">
      <w:pPr>
        <w:rPr>
          <w:rFonts w:ascii="Montserrat" w:hAnsi="Montserrat"/>
          <w:sz w:val="24"/>
          <w:szCs w:val="24"/>
        </w:rPr>
      </w:pPr>
      <w:r w:rsidRPr="00D1613B">
        <w:rPr>
          <w:rFonts w:ascii="Montserrat" w:hAnsi="Montserrat"/>
          <w:sz w:val="24"/>
          <w:szCs w:val="24"/>
        </w:rPr>
        <w:t>На данный момент книг скачано (это общие данные) 1 846 000, количество скачанных книг продолжает. Это говорит, что всё больше и больше интерес, значит то, что мы с вами делаем, не впустую. Я сообщал недавно в начале этого года, что на мой сайт был первый миллион посетителей, это почти 5 лет заняло, чтобы был миллион посетителей. Так вот, за прошедшие 9 месяцев посещений перевалило за второй миллион, такое количество посещений говорит о том, что у людей всё больше и больше интерес к тому, что именно идёт через мои книги, статьи и другие материалы, которые выложены на сайте. Но хотелось бы ещё интересный момент отметить, если кто помнит, как вели себя провокаторы, тот же момент, связанный с материалом по «Источнику Жизни». Что эксперимент проводился и проводится, то раньше они писали, что всё это смонтировано в фотошопе. Но даже провокаторы сообразили, что тысячи фотографий сделать в фотошопе просто невозможно, да и к тому же любая смонтированная фотография при элементарном увеличении изображения на компьютере сразу выявляет, смонтировано в фотошопе или нет. Долго они эту «пластинку» крутили, наконец, сообразили, что выглядит очень глупо, поэтому они перешли ко второй фазе, весьма хитрой и уже более «утончённой». Если они раньше просто лили грязь, просто говорили – дурак, идиот, мерзавец, подонок, то сейчас стали менять свою тактику. Они пытаются сделать так, что якобы я пользуюсь невежеством людей и вешаю им лапшу на уши. Это уже новая тактика, когда поняли, что первая тактика не работает, и поэтому сегодня я как раз пользуюсь случаем, приведу пример, как это делается.</w:t>
      </w:r>
    </w:p>
    <w:p w14:paraId="089A5735"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Один «читатель» Сергей Брут (почему я называю имя, потому что провокаторов, я считаю, надо называть, по крайней мере, это его имя в интернете) пишет: – «Зачем нужен фотошоп, когда можно просто обратиться к незнанию, и вместо одного впарить им другое»? И приводит цитату – «а то фотографиям народ не доверяет, вдруг фотошоп….Зачем же фотошоп, когда можно обратиться к незнанию людей, и вместо одного впарить им другое, вот пример с водяными лилиями». И приводится пример, где я пишу, что водяная лилия </w:t>
      </w:r>
      <w:proofErr w:type="spellStart"/>
      <w:r w:rsidRPr="00D1613B">
        <w:rPr>
          <w:rFonts w:ascii="Montserrat" w:hAnsi="Montserrat"/>
          <w:sz w:val="24"/>
          <w:szCs w:val="24"/>
        </w:rPr>
        <w:t>Arum</w:t>
      </w:r>
      <w:proofErr w:type="spellEnd"/>
      <w:r w:rsidRPr="00D1613B">
        <w:rPr>
          <w:rFonts w:ascii="Montserrat" w:hAnsi="Montserrat"/>
          <w:sz w:val="24"/>
          <w:szCs w:val="24"/>
        </w:rPr>
        <w:t xml:space="preserve"> </w:t>
      </w:r>
      <w:proofErr w:type="spellStart"/>
      <w:r w:rsidRPr="00D1613B">
        <w:rPr>
          <w:rFonts w:ascii="Montserrat" w:hAnsi="Montserrat"/>
          <w:sz w:val="24"/>
          <w:szCs w:val="24"/>
        </w:rPr>
        <w:t>lily</w:t>
      </w:r>
      <w:proofErr w:type="spellEnd"/>
      <w:r w:rsidRPr="00D1613B">
        <w:rPr>
          <w:rFonts w:ascii="Montserrat" w:hAnsi="Montserrat"/>
          <w:sz w:val="24"/>
          <w:szCs w:val="24"/>
        </w:rPr>
        <w:t xml:space="preserve"> вышла на сушу, ….не характерно для всех условий в открытом грунте, что интересно. И теперь начинается провокация, очень тонкая. «На самом деле </w:t>
      </w:r>
      <w:proofErr w:type="spellStart"/>
      <w:r w:rsidRPr="00D1613B">
        <w:rPr>
          <w:rFonts w:ascii="Montserrat" w:hAnsi="Montserrat"/>
          <w:sz w:val="24"/>
          <w:szCs w:val="24"/>
        </w:rPr>
        <w:t>Arum</w:t>
      </w:r>
      <w:proofErr w:type="spellEnd"/>
      <w:r w:rsidRPr="00D1613B">
        <w:rPr>
          <w:rFonts w:ascii="Montserrat" w:hAnsi="Montserrat"/>
          <w:sz w:val="24"/>
          <w:szCs w:val="24"/>
        </w:rPr>
        <w:t xml:space="preserve">-кукушечный» (на самом деле не правильно даже названия называет каллы, каллы не являются </w:t>
      </w:r>
      <w:proofErr w:type="spellStart"/>
      <w:r w:rsidRPr="00D1613B">
        <w:rPr>
          <w:rFonts w:ascii="Montserrat" w:hAnsi="Montserrat"/>
          <w:sz w:val="24"/>
          <w:szCs w:val="24"/>
        </w:rPr>
        <w:t>Arum</w:t>
      </w:r>
      <w:proofErr w:type="spellEnd"/>
      <w:r w:rsidRPr="00D1613B">
        <w:rPr>
          <w:rFonts w:ascii="Montserrat" w:hAnsi="Montserrat"/>
          <w:sz w:val="24"/>
          <w:szCs w:val="24"/>
        </w:rPr>
        <w:t xml:space="preserve">-кукушечным, но это вопрос </w:t>
      </w:r>
      <w:r w:rsidRPr="00D1613B">
        <w:rPr>
          <w:rFonts w:ascii="Montserrat" w:hAnsi="Montserrat"/>
          <w:sz w:val="24"/>
          <w:szCs w:val="24"/>
        </w:rPr>
        <w:lastRenderedPageBreak/>
        <w:t xml:space="preserve">второй), «лилии белые высокие, у этого семейства </w:t>
      </w:r>
      <w:proofErr w:type="spellStart"/>
      <w:r w:rsidRPr="00D1613B">
        <w:rPr>
          <w:rFonts w:ascii="Montserrat" w:hAnsi="Montserrat"/>
          <w:sz w:val="24"/>
          <w:szCs w:val="24"/>
        </w:rPr>
        <w:t>ароновых</w:t>
      </w:r>
      <w:proofErr w:type="spellEnd"/>
      <w:r w:rsidRPr="00D1613B">
        <w:rPr>
          <w:rFonts w:ascii="Montserrat" w:hAnsi="Montserrat"/>
          <w:sz w:val="24"/>
          <w:szCs w:val="24"/>
        </w:rPr>
        <w:t xml:space="preserve"> несколько имён – калла эфиопская и т.д. (перечисляется несколько имён), более крупное растение, достигающее в высоту более 150 см и имеющий в основном белый цветок, произошли от каллы эфиопской, многие цветоводы свои каллы выращивают». Казалось бы так, но, калла эфиопская никакого отношения к </w:t>
      </w:r>
      <w:proofErr w:type="spellStart"/>
      <w:r w:rsidRPr="00D1613B">
        <w:rPr>
          <w:rFonts w:ascii="Montserrat" w:hAnsi="Montserrat"/>
          <w:sz w:val="24"/>
          <w:szCs w:val="24"/>
        </w:rPr>
        <w:t>Arum</w:t>
      </w:r>
      <w:proofErr w:type="spellEnd"/>
      <w:r w:rsidRPr="00D1613B">
        <w:rPr>
          <w:rFonts w:ascii="Montserrat" w:hAnsi="Montserrat"/>
          <w:sz w:val="24"/>
          <w:szCs w:val="24"/>
        </w:rPr>
        <w:t xml:space="preserve"> </w:t>
      </w:r>
      <w:proofErr w:type="spellStart"/>
      <w:r w:rsidRPr="00D1613B">
        <w:rPr>
          <w:rFonts w:ascii="Montserrat" w:hAnsi="Montserrat"/>
          <w:sz w:val="24"/>
          <w:szCs w:val="24"/>
        </w:rPr>
        <w:t>lily</w:t>
      </w:r>
      <w:proofErr w:type="spellEnd"/>
      <w:r w:rsidRPr="00D1613B">
        <w:rPr>
          <w:rFonts w:ascii="Montserrat" w:hAnsi="Montserrat"/>
          <w:sz w:val="24"/>
          <w:szCs w:val="24"/>
        </w:rPr>
        <w:t xml:space="preserve"> не имеет, это разные виды, они и то и другое лилия. Я вам, чтобы это не было голословно, покажу фотографию водяной лилии, довольно хорошо видно, это то, что у нас в саду, как видите, цветок идёт прямо из земли, вот такой формы. А вот фотография калла, вы все видели, чем-то похожи? Огромная разница. Каллы имеют цветонос порядка до метра, а здесь никакого цветоноса нет, но самое забавное, если вы откроете любой источник по каллам, вот видите, много тут листочков по каллам, и что пишут? Что даже калла эфиопская изначально болотное растение, как вам нравится? И это не единственный источник – их очень много, и названия разные, и относятся к разным семействам, хотя и то и другое лилии, посмотрите, как хитро действуют.</w:t>
      </w:r>
    </w:p>
    <w:p w14:paraId="241032D8" w14:textId="77777777" w:rsidR="00D1613B" w:rsidRPr="00D1613B" w:rsidRDefault="00D1613B" w:rsidP="00D1613B">
      <w:pPr>
        <w:rPr>
          <w:rFonts w:ascii="Montserrat" w:hAnsi="Montserrat"/>
          <w:sz w:val="24"/>
          <w:szCs w:val="24"/>
        </w:rPr>
      </w:pPr>
      <w:r w:rsidRPr="00D1613B">
        <w:rPr>
          <w:rFonts w:ascii="Montserrat" w:hAnsi="Montserrat"/>
          <w:sz w:val="24"/>
          <w:szCs w:val="24"/>
        </w:rPr>
        <w:t>Казалось бы, вот разоблачил опять очередной грамотей, теперь пытается мой способ перенять. Я говорю, что невежество разоблачаю, так они, так сказать, используют «зеркало», пытаются, но плохо стараются, потому что такой вариант просто глупо, т.е., элементарное сопоставление двух фотографий – это совершенно разные цветы и разные растения. И к тому же они действительно вышли из воды и пошли на известняк. Но это ещё не всё, вы думаете на этом наш «правдоискатель» Сергей Брут остановился (взял себе даже забавный псевдоним)?</w:t>
      </w:r>
    </w:p>
    <w:p w14:paraId="1C7B50DA" w14:textId="77777777" w:rsidR="00D1613B" w:rsidRPr="00D1613B" w:rsidRDefault="00D1613B" w:rsidP="00D1613B">
      <w:pPr>
        <w:rPr>
          <w:rFonts w:ascii="Montserrat" w:hAnsi="Montserrat"/>
          <w:sz w:val="24"/>
          <w:szCs w:val="24"/>
        </w:rPr>
      </w:pPr>
      <w:r w:rsidRPr="00D1613B">
        <w:rPr>
          <w:rFonts w:ascii="Montserrat" w:hAnsi="Montserrat"/>
          <w:sz w:val="24"/>
          <w:szCs w:val="24"/>
        </w:rPr>
        <w:t>Сейчас следующее, здесь я не брал фотографии, их очень много, и нет смысла, и так всем ясно. Кто читал статьи по «Источнику Жизни», видели как изменялись под воздействием Генератора разные растения, в том числе, я привожу что происходит с клубникой. И человек (тот же самый Брут) опять начинает писать весьма интересные вещи, опять таки «разоблачитель», пишет – «на этой фотографии 21 октября ….видно, что зрелым ягодам клубники сопутствуют цветы». Так естественно, если они плодоносят круглый год, я пока ещё не знаю способа, как может появиться плод без цветков. Видно Сергей Брут открыл новый способ, но это не всё ещё, дальше, – «объясним это чудо, долина Лауры климат умеренный, без больших перепадов температур, большое количество солнечных дней» и т.д. Да, это было где-то 200 лет назад, Лаура долина, если кто-то читал все мои источники, я тогда описал, что Лаура, почему она Долина Королей называется, потому что там даже зимой температура (изотерма называется температурная зона) температура не опускалась ниже 15 градусов С, но это было 200 лет, 100 лет, это было даже в середине прошлого века.</w:t>
      </w:r>
    </w:p>
    <w:p w14:paraId="41D98081"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А с конца ХХ, начала ХХI века климат там довольно таки изменился, стал </w:t>
      </w:r>
      <w:proofErr w:type="spellStart"/>
      <w:r w:rsidRPr="00D1613B">
        <w:rPr>
          <w:rFonts w:ascii="Montserrat" w:hAnsi="Montserrat"/>
          <w:sz w:val="24"/>
          <w:szCs w:val="24"/>
        </w:rPr>
        <w:t>резкоконтинентальный</w:t>
      </w:r>
      <w:proofErr w:type="spellEnd"/>
      <w:r w:rsidRPr="00D1613B">
        <w:rPr>
          <w:rFonts w:ascii="Montserrat" w:hAnsi="Montserrat"/>
          <w:sz w:val="24"/>
          <w:szCs w:val="24"/>
        </w:rPr>
        <w:t xml:space="preserve">. Сейчас, даже сегодня и последние 2 недели там </w:t>
      </w:r>
      <w:r w:rsidRPr="00D1613B">
        <w:rPr>
          <w:rFonts w:ascii="Montserrat" w:hAnsi="Montserrat"/>
          <w:sz w:val="24"/>
          <w:szCs w:val="24"/>
        </w:rPr>
        <w:lastRenderedPageBreak/>
        <w:t>по ночам заморозки – минус. Это первое, и второе, кто читал все мои источники – там видно, что с каждым годом температуры становятся всё более низкие и низкие, перепадов больших нет, летом может быть 40-45, а зимой -20-24 уже было. Это, конечно, мягкий климат без резких перепадов, да? Кто желающий, может посмотреть погоду за последние 10 лет, какой климат именно в этой долине, и вы увидите, что в октябре (даже я писал и приводил данные, какие морозы в какие дни) начинаются заморозки, обледенения с фотографиями. Но Сергей Брут почему-то избирает (видите, как хитро подходит), взял какую-то информацию о Лауре долине, которая была старая информация, которую я тоже упоминаю в статье, и выдаёт как это чудо, и опять таки, используя незнание людей. Я, если почитать, постепенно описывал о том, что клубника плодоносит круглый год, я расписал, что да, существуют и морозостойкие сорта клубники, которые высаживаются в сентябре, и которые приносят в конце октября плоды. Но, два момента существует – высаживается в сентябре и плодоносит, и то, если самые морозостойкие, и [если] температура почвы -4, то она погибает. И всё это привёл в своих статьях. Он же просто взял один источник, а в дальнейших источниках приводятся полностью данные. Так вот у нас, если последнюю смотрели, клубника плодоносит, и зрелые плоды и не замороженные, а живые, и в декабре, и ноябре, и январе, и в феврале, и под снегом при 20 градусов мороза, фотографии есть и все предоставлены. Но какой интересный момент существует, возьмите, кажется 3-й источник, где в 2006 году клубника, и не только клубника, были высажены в известняковую почву, один раз посажена в апреле месяце, что это означает?</w:t>
      </w:r>
    </w:p>
    <w:p w14:paraId="5023AF60"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Любой, кто выращивал клубнику знает, что если посадить клубнику в апреле, то это весенние сорта – обычные сорта, эти сорта приносят плоды один раз в течении 2 месяцев и после чего они перестают плодоносить до следующего года. Так у нас высажено 2 сорта, видно по плодам – круглая и немножко вытянутая, их никто больше не пересаживал, эти 6 лет уже как высажены, они растут не пересаженные. И последние данные: стали плодоносить уже круглый год одна и та же, т.е. отцвела, </w:t>
      </w:r>
      <w:proofErr w:type="spellStart"/>
      <w:r w:rsidRPr="00D1613B">
        <w:rPr>
          <w:rFonts w:ascii="Montserrat" w:hAnsi="Montserrat"/>
          <w:sz w:val="24"/>
          <w:szCs w:val="24"/>
        </w:rPr>
        <w:t>отплодоносила</w:t>
      </w:r>
      <w:proofErr w:type="spellEnd"/>
      <w:r w:rsidRPr="00D1613B">
        <w:rPr>
          <w:rFonts w:ascii="Montserrat" w:hAnsi="Montserrat"/>
          <w:sz w:val="24"/>
          <w:szCs w:val="24"/>
        </w:rPr>
        <w:t>, новые цветки, и непрерывно цветёт и плодоносит, зимой, конечно, не столь активно, но последний год даже зимой. Посмотрите, как идёт лёгкое манипулирование информацией, ни одна клубника даже морозостойкая не плодоносит круглый год, она плодоносит только после высадки её в грунт в сентябре, а у нас весенние сорта, которые не пересаживаются, а как посажены, так и растут без пересаживания уже столько лет. Вот на что это рассчитано, рассчитано на тех людей, которые ничего не читали, не знают, не понимают, и естественно тут же люди будут считать, что их кто-то водит за нос. На самом деле водит за нос «наш» Сергей Брут, человек хоть бы смелости набрался свою настоящую фамилию написать, но на это смелости у человека нет, как обычно бывает.</w:t>
      </w:r>
    </w:p>
    <w:p w14:paraId="040BDFE7" w14:textId="77777777" w:rsidR="00D1613B" w:rsidRPr="00D1613B" w:rsidRDefault="00D1613B" w:rsidP="00D1613B">
      <w:pPr>
        <w:rPr>
          <w:rFonts w:ascii="Montserrat" w:hAnsi="Montserrat"/>
          <w:sz w:val="24"/>
          <w:szCs w:val="24"/>
        </w:rPr>
      </w:pPr>
      <w:r w:rsidRPr="00D1613B">
        <w:rPr>
          <w:rFonts w:ascii="Montserrat" w:hAnsi="Montserrat"/>
          <w:sz w:val="24"/>
          <w:szCs w:val="24"/>
        </w:rPr>
        <w:lastRenderedPageBreak/>
        <w:t>Дальше, бывают другие варианты «разоблачений». Вот кто-то послушал мою лекцию одну, я не знаю, как он слушал, в каком состоянии, молодой парень. Я не буду называть его фамилию, хотя он ее написал. Вы типа невежество, пишет, что вот я учился, астрономию проходили, и Вы мне лапшу на уши не вешайте. Самое интересное, что пояс Койпера находится между Марсом и Юпитером, а он пишет, что пояс Койпера находится между Юпитером и Сатурном. Но я о поясе Койпера вообще не говорил, а пояс Койпера находится не между Юпитером и Сатурном, а (вот специально у меня информация) пояс Койпера находится за орбитой Плутона, за средней орбитой солнечной системы.</w:t>
      </w:r>
    </w:p>
    <w:p w14:paraId="56995538" w14:textId="77777777" w:rsidR="00D1613B" w:rsidRPr="00D1613B" w:rsidRDefault="00D1613B" w:rsidP="00D1613B">
      <w:pPr>
        <w:rPr>
          <w:rFonts w:ascii="Montserrat" w:hAnsi="Montserrat"/>
          <w:sz w:val="24"/>
          <w:szCs w:val="24"/>
        </w:rPr>
      </w:pPr>
      <w:r w:rsidRPr="00D1613B">
        <w:rPr>
          <w:rFonts w:ascii="Montserrat" w:hAnsi="Montserrat"/>
          <w:sz w:val="24"/>
          <w:szCs w:val="24"/>
        </w:rPr>
        <w:t>Но я вообще об этом не говорил, я говорил об астероидах, которые возникли в результате того, что планета Фаэтон или Дея, которую называли наши предки, орбита которой была между Марсом и Юпитером, взорвалась, в результате чего возникли обломки. Они назывались астероиды, и они после этого по этим эллиптическая орбитам вращаются, но все их орбиты пересекаются в одной точке как раз там, где должна быть планета. И это не мои выводы опять таки, а выводы астрономов, которые наблюдали и подтверждают факт, что, если все орбиты этих астероидов пересекаются в одной точке, то они когда-то были одним целым, и это полностью подтверждает информацию о том, что когда-то там была планета, которая взорвалась, в результате чего возникли астероидные обломки. То есть, человек слышал звон, да не знает где он, и пытается показать свою образованность. Второй вопрос: у Титана спутника Сатурна есть кольца. Во-первых – Титан не спутник Сатурна, а спутник Юпитера, и у него действительно были обнаружены кольца. Я не знаю, когда он учился, кольца у многих планет существуют, опять таки не я эти данные выдаю, есть исследователи, астрономы, астрофизики. Поэтому, если претензии есть, то они должны быть не ко мне, а к ним. Но действительно у Титана – спутника Юпитера, к тому же этот спутник больше по размеру, чем Земля, обнаружены такие же кольца, как у Сатурна. Теперь по поводу образования нашей солнечной системы: – как могли выжить Меркурий, Венера, Сатурн и все планеты солнечной системы, если взрывы сверхновой, скажем на Альфе-центавра ближайшей к нам, могут уничтожить, могут угрожать разрушениями на Земле? О том, что взрыв на Альфе может угрожать, это опять же только предположение учёных, никто этого не наблюдал.</w:t>
      </w:r>
    </w:p>
    <w:p w14:paraId="536716F1"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Взрывы сверхновых даже в наше время, в ближайшие 1000 лет происходили, они не так часто происходят по сравнению с человеческой жизнью, с человеческой цивилизацией, когда их наблюдали, никакого последствия, кроме вспышки. На небе яркая звезда зажигалась. Это первое. Второе – человек явно не въехал в то, что когда наше Солнце имело своего спутника-звезду, и когда эта звезда взорвалась, у нашего Солнца никакой планетарной системы не было, а именно после того, как эта звезда взорвалась, из масс материй, которые выброшены были при взрыве, вокруг солнца сформировалась солнечная система. В том числе, </w:t>
      </w:r>
      <w:r w:rsidRPr="00D1613B">
        <w:rPr>
          <w:rFonts w:ascii="Montserrat" w:hAnsi="Montserrat"/>
          <w:sz w:val="24"/>
          <w:szCs w:val="24"/>
        </w:rPr>
        <w:lastRenderedPageBreak/>
        <w:t>и Меркурий, и Венера и т.д. Вот пример, который весьма наглядно показывает, как пытаются люди «разоблачать».</w:t>
      </w:r>
    </w:p>
    <w:p w14:paraId="34E7EDF9" w14:textId="77777777" w:rsidR="00D1613B" w:rsidRPr="00D1613B" w:rsidRDefault="00D1613B" w:rsidP="00D1613B">
      <w:pPr>
        <w:rPr>
          <w:rFonts w:ascii="Montserrat" w:hAnsi="Montserrat"/>
          <w:sz w:val="24"/>
          <w:szCs w:val="24"/>
        </w:rPr>
      </w:pPr>
      <w:r w:rsidRPr="00D1613B">
        <w:rPr>
          <w:rFonts w:ascii="Montserrat" w:hAnsi="Montserrat"/>
          <w:sz w:val="24"/>
          <w:szCs w:val="24"/>
        </w:rPr>
        <w:t>Как на меня кидались насчёт того, что я критиковал теорию Эйнштейна, помните? И доказано фактами и приборными исследованиями, не мною проведёнными, статью почитаете, кто интересуется. Я его всегда критиковал, выжатое неизвестно из чего, скажем так, но сейчас появились публикации, мне присылали тут недавно: – «Вы знаете, оказывается, уже даже учёные подвергают сомнению, что теория Эйнштейна имеет смысл быть». Конечно, если те же самые астрофизики, наблюдая как разбегаются во вселенной галактики друг от друга (галактики – это очень «маленькие»), я с иронией говорю – маленькие образования, разбегаются друг от друга со скоростью больше световой.</w:t>
      </w:r>
    </w:p>
    <w:p w14:paraId="40A13BCE"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Как современные учёные могут померять, что галактики целые разбегаются со скоростью больше световой, не считая того, что проводили эксперименты, о которых я уже писал в статье «Теория Вселенной и объективная реальность», где я привожу реальные эксперименты. Если бы эти эксперименты проводил я, то </w:t>
      </w:r>
      <w:proofErr w:type="spellStart"/>
      <w:r w:rsidRPr="00D1613B">
        <w:rPr>
          <w:rFonts w:ascii="Montserrat" w:hAnsi="Montserrat"/>
          <w:sz w:val="24"/>
          <w:szCs w:val="24"/>
        </w:rPr>
        <w:t>ктото</w:t>
      </w:r>
      <w:proofErr w:type="spellEnd"/>
      <w:r w:rsidRPr="00D1613B">
        <w:rPr>
          <w:rFonts w:ascii="Montserrat" w:hAnsi="Montserrat"/>
          <w:sz w:val="24"/>
          <w:szCs w:val="24"/>
        </w:rPr>
        <w:t xml:space="preserve"> может начать сомневаться, что ты писал и сам провёл эксперименты. Но эти эксперименты проводил не я, проводили другие учёные, просто информацию об их экспериментах замалчивают. Я просто нашёл эти эксперименты, в подтверждение своих слов.</w:t>
      </w:r>
    </w:p>
    <w:p w14:paraId="04801938" w14:textId="77777777" w:rsidR="00D1613B" w:rsidRPr="00D1613B" w:rsidRDefault="00D1613B" w:rsidP="00D1613B">
      <w:pPr>
        <w:rPr>
          <w:rFonts w:ascii="Montserrat" w:hAnsi="Montserrat"/>
          <w:sz w:val="24"/>
          <w:szCs w:val="24"/>
        </w:rPr>
      </w:pPr>
      <w:r w:rsidRPr="00D1613B">
        <w:rPr>
          <w:rFonts w:ascii="Montserrat" w:hAnsi="Montserrat"/>
          <w:sz w:val="24"/>
          <w:szCs w:val="24"/>
        </w:rPr>
        <w:t>Я бы смог сам провести эксперименты определённые и провожу, но если я проведу, то скажут – ты подтасовывал факты. Поэтому я использую другой принцип, я нахожу те эксперименты, которые были выполнены другими, чтобы никто не мог сказать, что я провёл, подтасовал. Сейчас наступает эра своеобразная, новая эра критики, основанной на том, что пытаются опять под видом наукообразности дискредитировать то, что на самом деле есть. Весьма интересные вещи происходят, что напечатано в «Источнике Жизни» в статье, там приводил факты, реальные факты того, что происходит, уникальный метод решения проблемы продовольственной без химии и чего либо, без всяких генно-модифицированных продуктов. Решить проблему можно в больших масштабах, если это начинать делать.</w:t>
      </w:r>
    </w:p>
    <w:p w14:paraId="4154227B"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Это эксперимент, который проводится много лет, и к тому же это проводится не только на нашем участке во Франции, здесь в Москве тоже есть предприятие, где проводится уже не эксперимент, а промышленное производство продуктов питания и весьма эффективно действует. Вместо того, чтобы радоваться, что есть выход из положения, можно получать без ядов для здоровья экологически чистые продукты, возникает такая «критика», которую я критикой называть не могу, потому что это полный абсурд. Я специально эту ситуацию раскрыл, показал, чтобы те, кто действительно интересуется пониманием настоящим, знали что стоит, не спешите верить тому, что пытаются обливать грязью, наукообразностью, которую пытаются применить – это типичный </w:t>
      </w:r>
      <w:r w:rsidRPr="00D1613B">
        <w:rPr>
          <w:rFonts w:ascii="Montserrat" w:hAnsi="Montserrat"/>
          <w:sz w:val="24"/>
          <w:szCs w:val="24"/>
        </w:rPr>
        <w:lastRenderedPageBreak/>
        <w:t>принцип паразитов. Вот видите, придумали, что это каллы оказывается, «вот они чем-то похожи» – да они совершенно не похожи, специально продемонстрировал, это разные растения, но даже каллы – болотные растения, в любом случае на известняке даже каллы не растут. Но тем не менее, человек, который просто ничего не знает, не читая моих материалов, прочитав такое мнение «специалиста»-«разоблачителя»…. Это у нас сайт «</w:t>
      </w:r>
      <w:proofErr w:type="spellStart"/>
      <w:r w:rsidRPr="00D1613B">
        <w:rPr>
          <w:rFonts w:ascii="Montserrat" w:hAnsi="Montserrat"/>
          <w:sz w:val="24"/>
          <w:szCs w:val="24"/>
        </w:rPr>
        <w:t>Словенск</w:t>
      </w:r>
      <w:proofErr w:type="spellEnd"/>
      <w:r w:rsidRPr="00D1613B">
        <w:rPr>
          <w:rFonts w:ascii="Montserrat" w:hAnsi="Montserrat"/>
          <w:sz w:val="24"/>
          <w:szCs w:val="24"/>
        </w:rPr>
        <w:t>» разоблачает меня, «любят» меня и видят в гробу и белых тапочках, но хотеть не вредно. Вот это оттуда наверно и взято, что такие «учёные» там разоблачают, но самое интересное – большинство из этих учёных, критикующих, или ещё мальчишки по 15-16 лет, которые очень «большое» образование имеют, или просто провокаторы, о которых я уже говорил, которые просто за деньги делают.</w:t>
      </w:r>
    </w:p>
    <w:p w14:paraId="53BB97CF"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Но, бывает доходит и до некоторой критики немножко смешного плана, не буду называть фамилию, плохо, когда у человека нет чувства критики и чувства иронии, юмора. И вот: – «Уважаемый Николай Викторович, Вы пишите – сядем в машину времени и перенесёмся на некоторое время («Сущность и Разум» 2т., когда у «наших» Адама и Евы пробилась первая искра разума». Это ирония, и даже в кавычках у меня взяты Адам и Ева. И дружное возмущение у человека – какие они «наши»? Это прародители евреев, созданные их богом-дьяволом Яхве-Иеговы, их наши предки называли </w:t>
      </w:r>
      <w:proofErr w:type="spellStart"/>
      <w:r w:rsidRPr="00D1613B">
        <w:rPr>
          <w:rFonts w:ascii="Montserrat" w:hAnsi="Montserrat"/>
          <w:sz w:val="24"/>
          <w:szCs w:val="24"/>
        </w:rPr>
        <w:t>евичи</w:t>
      </w:r>
      <w:proofErr w:type="spellEnd"/>
      <w:r w:rsidRPr="00D1613B">
        <w:rPr>
          <w:rFonts w:ascii="Montserrat" w:hAnsi="Montserrat"/>
          <w:sz w:val="24"/>
          <w:szCs w:val="24"/>
        </w:rPr>
        <w:t xml:space="preserve">, у евреев всё по матери, а мы дети – </w:t>
      </w:r>
      <w:proofErr w:type="spellStart"/>
      <w:r w:rsidRPr="00D1613B">
        <w:rPr>
          <w:rFonts w:ascii="Montserrat" w:hAnsi="Montserrat"/>
          <w:sz w:val="24"/>
          <w:szCs w:val="24"/>
        </w:rPr>
        <w:t>Рамха</w:t>
      </w:r>
      <w:proofErr w:type="spellEnd"/>
      <w:r w:rsidRPr="00D1613B">
        <w:rPr>
          <w:rFonts w:ascii="Montserrat" w:hAnsi="Montserrat"/>
          <w:sz w:val="24"/>
          <w:szCs w:val="24"/>
        </w:rPr>
        <w:t>. И пишет эти вещи. Ну хотя бы почитай мои другие книги, если не понял человек иронии и немножко юмора, это действительно такая забавная критика, у человека отсутствует чувство юмора. Потому что, образ с иронией сказанный Адаму и Евы, это мой маленький укольчик кое чему и кое кому, дурости, которая там пишется, но человек этого не понял, понял это по-своему.</w:t>
      </w:r>
    </w:p>
    <w:p w14:paraId="5EBBB2D8" w14:textId="77777777" w:rsidR="00D1613B" w:rsidRPr="00D1613B" w:rsidRDefault="00D1613B" w:rsidP="00D1613B">
      <w:pPr>
        <w:rPr>
          <w:rFonts w:ascii="Montserrat" w:hAnsi="Montserrat"/>
          <w:sz w:val="24"/>
          <w:szCs w:val="24"/>
        </w:rPr>
      </w:pPr>
      <w:r w:rsidRPr="00D1613B">
        <w:rPr>
          <w:rFonts w:ascii="Montserrat" w:hAnsi="Montserrat"/>
          <w:sz w:val="24"/>
          <w:szCs w:val="24"/>
        </w:rPr>
        <w:t>Сейчас враги пытаются действовать уже несколько по-другому, так же после определённых летних событий они очень недовольны тем, что произошло, и возмущены. Вот предупредите, что там собираются финансовые мафии, которые ставят задачу уничтожения «укротителя стихий» – то бишь, меня, и чтобы к началу ноября доложили что исполнено. Пускай стараются, вы знаете, сколько попыток было уничтожить, сотни уже. Это не значит, что в принципе невозможно, просто уже сложно, потому что, много пробовали, и я сделал свои способы блокировки, которые работают пока хорошо. Это не значит, что ничего не произойдёт, но даже если удастся что-то сделать, хотя я сомневаюсь в этом, то это ничем не поможет. Потому что, даже если им удастся устранить моё физическое тело, это ничего не изменит, давным-давно это не помогает, наоборот, будет только больше проблем для них. В общем, неудобный я человек для многих, пакощу им, мешаю такие</w:t>
      </w:r>
    </w:p>
    <w:p w14:paraId="61C8EFB8"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«прекрасные» проекты осуществлять, такие, как жара этим летом, мы с женой повредили, напакостили. Сорвали им такую «прекрасную» программу, вот гадина такой Левашов со своей женой, лезет своим </w:t>
      </w:r>
      <w:r w:rsidRPr="00D1613B">
        <w:rPr>
          <w:rFonts w:ascii="Montserrat" w:hAnsi="Montserrat"/>
          <w:sz w:val="24"/>
          <w:szCs w:val="24"/>
        </w:rPr>
        <w:lastRenderedPageBreak/>
        <w:t>носом. И будем лезть, хотя нам проблем создаётся вот так, я просто не говорю о том, какие пакости нам делают, но другого плана пакости. Поэтому я и к вам обращаюсь, и к другим – не спешите верить в то, что кто-то, прикрываясь наукообразностью, почитайте эти материалы, но делайте свои собственные выводы. Я не говорю, чтобы вы делали выводы, которые я хочу.</w:t>
      </w:r>
    </w:p>
    <w:p w14:paraId="74A14B38"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Я даю информацию, и человек читающий её принимает или не принимает, я просто излагаю всё более развёрнуто, чтобы человек мог получить понимание, и уже от человека зависит конкретно, хотите ли вы понимания. Можно человеку дать всё, что нужно, но он не хочет принимать, моя задача не стоит, чтоб насильно кого-то заставить верить в то, что несёт моя информация. Веру я понимаю так, как понимали наши предки – это просветление знанием, это нужно тому человеку, который хочет понимать происходящее вокруг него и с ним самим. Задача не в том, чтобы навязать кому-то, а помочь человеку разобраться. Подавляющее большинство писем с критикой и </w:t>
      </w:r>
      <w:proofErr w:type="spellStart"/>
      <w:r w:rsidRPr="00D1613B">
        <w:rPr>
          <w:rFonts w:ascii="Montserrat" w:hAnsi="Montserrat"/>
          <w:sz w:val="24"/>
          <w:szCs w:val="24"/>
        </w:rPr>
        <w:t>облаиванием</w:t>
      </w:r>
      <w:proofErr w:type="spellEnd"/>
      <w:r w:rsidRPr="00D1613B">
        <w:rPr>
          <w:rFonts w:ascii="Montserrat" w:hAnsi="Montserrat"/>
          <w:sz w:val="24"/>
          <w:szCs w:val="24"/>
        </w:rPr>
        <w:t xml:space="preserve"> приходит весьма мало, если учесть, что сайт посещает миллионы, и книг разошлось миллионы. Это и говорит о том, что это как раз то меньшинство, которое имеет право быть, кто бесится не знаю от чего даже, или от того, что им проплачивают. Но вот Сергей Брут, хотя это не настоящее его имя и фамилия, таким образом прославился, но прославился не он, а его псевдоним, и прославился как? Он как провокатор, как простейший провокатор. Но спасибо, что прислал мне на сайт, я прочитал, что он считает, что я дурю людей. Оказалось, что не я дурю, а он дурит, вопрос – случайно это? Только слепой не может увидеть отличия между фотографиями, которые я вам привёл, и фотографии тех же калл.</w:t>
      </w:r>
    </w:p>
    <w:p w14:paraId="6ACF9A54" w14:textId="77777777" w:rsidR="00D1613B" w:rsidRPr="00D1613B" w:rsidRDefault="00D1613B" w:rsidP="00D1613B">
      <w:pPr>
        <w:rPr>
          <w:rFonts w:ascii="Montserrat" w:hAnsi="Montserrat"/>
          <w:sz w:val="24"/>
          <w:szCs w:val="24"/>
        </w:rPr>
      </w:pPr>
      <w:r w:rsidRPr="00D1613B">
        <w:rPr>
          <w:rFonts w:ascii="Montserrat" w:hAnsi="Montserrat"/>
          <w:sz w:val="24"/>
          <w:szCs w:val="24"/>
        </w:rPr>
        <w:t>Только слепой или провокатор, прочитав о том, что происходит и как выращивается та же самая клубника и другие растения, может писать такое. Я не знаю, кому это выгодно, конечно, многим людям проще всего отрешиться, зачем во мне менять что-то, если меня всё устраивает. А что вас устраивает? Любого человека устраивает то, что мы живём в такой ситуации? Кого устраивает то, что происходит на Земле и в стране? Это есть результат того, что привнесено в то “современное знание”, я не говорю, что всё отрицательное, даже отрицательная информация в науке считается положительной. То есть, если кто-то шёл таким путём и пришёл в тупик – это тоже положительная информация, это не зря сделано, просто означает, что – не ходите туда, там тупик. Многие разделы “современного знания”, которые существуют от официальной системы, привели в тупик, и это не отрицательно, а положительно, это значит, что нужно искать другие пути, а не пытаться долбить стену лбом, и это не очень хорошо получается. Я не знаю людей, которые били лбом стену и пробили, если она не картонная, вы тоже не знаете таких? Видите, в этом плане мы солидарны.</w:t>
      </w:r>
    </w:p>
    <w:p w14:paraId="39607370"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lastRenderedPageBreak/>
        <w:t>ВОПРОСЫ И ОТВЕТЫ</w:t>
      </w:r>
    </w:p>
    <w:p w14:paraId="44397152"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7.1.ВОПРОС: Расскажите, пожалуйста, что означает русское слово любовь, как оно связано со словом качество, какие уровни любви бывают во вселенной?</w:t>
      </w:r>
    </w:p>
    <w:p w14:paraId="6ABD2443"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xml:space="preserve"> Я не расшифровывал слово любовь, я не в столь степени лингвист. Для того, чтобы мне сказать что-то конкретное, нужно заниматься, изучать этот вопрос, но на вторую часть вопроса – какие уровни любви бывают во вселенной – могу сказать информацию, которой я владею уже. То, что сейчас навязывают в средствах массовой информации, что хотят превратить людей в скотину, т.е., всё сводят к сексу, что любовь и секс это равны, никакой любви нет, а есть только один секс, это сейчас в России делается основательно. Но во всём мире уже проведена дьявольская работа (по-другому не назову, не потому что я верую в бога или в дьявола, просто условно термин дьявол) для того, чтобы людей, основную массу населения превратить в стадо баранов. Именно определённая группа, которые правители мира, их немножко, которые все являются, между прочим, магами, большинство из них чёрные маги. Задача их заключается в том, чтобы дать людям и сориентировать их только на минимальные потребности, чтобы обратить их на уровень животных, и это состояние сохранить им до конца их дней. Поэтому пропагандируется секс, вернее, это разврат в полной степени, когда 1000 психологов написали книгу для молодёжи, выводы знаете, какие сделали? Лучшие психологи мира написали в этой книге, что секс снимает стресс, поэтому если вы </w:t>
      </w:r>
      <w:proofErr w:type="spellStart"/>
      <w:r w:rsidRPr="00D1613B">
        <w:rPr>
          <w:rFonts w:ascii="Montserrat" w:hAnsi="Montserrat"/>
          <w:sz w:val="24"/>
          <w:szCs w:val="24"/>
        </w:rPr>
        <w:t>стрессонулися</w:t>
      </w:r>
      <w:proofErr w:type="spellEnd"/>
      <w:r w:rsidRPr="00D1613B">
        <w:rPr>
          <w:rFonts w:ascii="Montserrat" w:hAnsi="Montserrat"/>
          <w:sz w:val="24"/>
          <w:szCs w:val="24"/>
        </w:rPr>
        <w:t>, тут же лечитесь сексом, лекарство сделали. А молодёжи, у которой гормоны играют, это блаженный “подарок”, о, пошли разрядимся сексом от стресса. Получается, что нет важного ничего, а лекарство стало.</w:t>
      </w:r>
    </w:p>
    <w:p w14:paraId="7525177F" w14:textId="77777777" w:rsidR="00D1613B" w:rsidRPr="00D1613B" w:rsidRDefault="00D1613B" w:rsidP="00D1613B">
      <w:pPr>
        <w:rPr>
          <w:rFonts w:ascii="Montserrat" w:hAnsi="Montserrat"/>
          <w:sz w:val="24"/>
          <w:szCs w:val="24"/>
        </w:rPr>
      </w:pPr>
      <w:r w:rsidRPr="00D1613B">
        <w:rPr>
          <w:rFonts w:ascii="Montserrat" w:hAnsi="Montserrat"/>
          <w:sz w:val="24"/>
          <w:szCs w:val="24"/>
        </w:rPr>
        <w:t>Подумайте, 1000 лучших психологов для чего они написали? Большинство психологов, как они могут говорить о том, что знают только по внешним проявлениям? Они даже не понимают природы эмоций, чувств, сознания, памяти. Я не говорю, что я изучал детально психологию, но кое-что приходилось изучать, насколько я знаю, в психологии понимание памяти, сознания чисто условны. Понимание, что просто память есть память, это не знание, это просто констатация фактов, что у человека есть сознание – это опять-таки не знание, а констатация фактов. Для этого не нужно быть психологом. Я не говорю, что практическая психология не нужна, но некоторые мои ученики в штатах были психологами и методика, которую они применяли для лечения психологических травм – это просто катастрофическая, я сказал – вы гробите людей.</w:t>
      </w:r>
    </w:p>
    <w:p w14:paraId="2B035853"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К примеру, ситуация – женщина была изнасилована. Что делает одна весьма популярная методика, человека заставляют вновь возвращаться мысленно к моменту, когда она была изнасилована. И каждый раз, каждый сеанс терапии женщина приходит, и психолог её заставляет </w:t>
      </w:r>
      <w:r w:rsidRPr="00D1613B">
        <w:rPr>
          <w:rFonts w:ascii="Montserrat" w:hAnsi="Montserrat"/>
          <w:sz w:val="24"/>
          <w:szCs w:val="24"/>
        </w:rPr>
        <w:lastRenderedPageBreak/>
        <w:t xml:space="preserve">возвращаться в то состояние, которое было, когда её насиловали, это поможет? Вот нормальные люди скажите, женщины сидящие, вам поможет, если вы каждый раз будете думать? Ведь когда человек думает об этом, он настраивается и входит в то же психологическое состояние, другими словами, человек проходит через процесс </w:t>
      </w:r>
      <w:proofErr w:type="spellStart"/>
      <w:r w:rsidRPr="00D1613B">
        <w:rPr>
          <w:rFonts w:ascii="Montserrat" w:hAnsi="Montserrat"/>
          <w:sz w:val="24"/>
          <w:szCs w:val="24"/>
        </w:rPr>
        <w:t>насилования</w:t>
      </w:r>
      <w:proofErr w:type="spellEnd"/>
      <w:r w:rsidRPr="00D1613B">
        <w:rPr>
          <w:rFonts w:ascii="Montserrat" w:hAnsi="Montserrat"/>
          <w:sz w:val="24"/>
          <w:szCs w:val="24"/>
        </w:rPr>
        <w:t xml:space="preserve"> вновь и вновь. С моей точки зрения это не вытаскивает человека из ямы, трясины, а наоборот погружает глубже и глубже. Но это и выгодно, потому что тогда пациентка будет ходить к психологу всю свою жизнь с одной и той же проблемой. А так 2-3 раза провести с человеком работу, и человек здоровый, больше ходить не будет, понимаете, во что превращается? Такая техника психологическая с такими людьми на Западе, я не знаю как в России, это применяется или нет, но на Западе </w:t>
      </w:r>
      <w:proofErr w:type="spellStart"/>
      <w:r w:rsidRPr="00D1613B">
        <w:rPr>
          <w:rFonts w:ascii="Montserrat" w:hAnsi="Montserrat"/>
          <w:sz w:val="24"/>
          <w:szCs w:val="24"/>
        </w:rPr>
        <w:t>оченьочень</w:t>
      </w:r>
      <w:proofErr w:type="spellEnd"/>
      <w:r w:rsidRPr="00D1613B">
        <w:rPr>
          <w:rFonts w:ascii="Montserrat" w:hAnsi="Montserrat"/>
          <w:sz w:val="24"/>
          <w:szCs w:val="24"/>
        </w:rPr>
        <w:t xml:space="preserve"> популярный метод. Не нужно быть психологом с дипломом, чтобы понять, что такой метод неприемлем.</w:t>
      </w:r>
    </w:p>
    <w:p w14:paraId="3A60454A" w14:textId="77777777" w:rsidR="00D1613B" w:rsidRPr="00D1613B" w:rsidRDefault="00D1613B" w:rsidP="00D1613B">
      <w:pPr>
        <w:rPr>
          <w:rFonts w:ascii="Montserrat" w:hAnsi="Montserrat"/>
          <w:sz w:val="24"/>
          <w:szCs w:val="24"/>
        </w:rPr>
      </w:pPr>
      <w:r w:rsidRPr="00D1613B">
        <w:rPr>
          <w:rFonts w:ascii="Montserrat" w:hAnsi="Montserrat"/>
          <w:sz w:val="24"/>
          <w:szCs w:val="24"/>
        </w:rPr>
        <w:t>Наоборот, человеку нужно говорить, что то, что случилось – это аномалия, что есть нормальные отношения, и нужно вычеркнуть то, что выродок или выродки сделали, это не значит, что все остальные мужчины такого же плана, что действительно существует любовь, но об этом не говорится. Вот пример одной из техники действия психологов, и я могу привести десятки. Но почему я это затронул, потому что это связано с тем, когда пропаганда секса проводится, что люди видят в другом человеке только его половую принадлежность – это уровень животных, и то у животных это происходит только в определённые времена, когда положено, и у них это происходит довольно таки красиво, и танцы существуют, и песни, а не так грубо и пошло, во что превращают людей. Так кому выгодно превращать людей в животных, для чего это делается? А для того, чтобы у человека, который зациклен на таком, кроме интереса секса, набить желудок и выпить – были все его интересы. А это же не человеческие интересы. Да, мы имеем животную природу, мы живые существа, и действительно без близости никто бы из нас на свет не появился. Но это не скотский процесс, к которому нас с вами подталкивают, должна быть любовь.</w:t>
      </w:r>
    </w:p>
    <w:p w14:paraId="1A4EF942"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А что такое любовь? Более подробно я расписал это в книге «Сущность и Разум», почитайте, потому что всё не изложишь. Каждый из нас – мужчина или женщина, испытывают чувства к другому человеку противоположного пола, если нормально с ориентацией. Посмотрите, ведь для секса, так называемого, не важно, кто, важно чтобы был представитель другого пола. Не важно, кто это, важно, чтобы были необходимые условия, скажем так. Но почему-то каждый из вас влюблялся не в кого либо, а в конкретного человека. И может быть не самого красивого или самую красивую, не самого сильного и не самую кокетливую, а именно в конкретного человека, а не абы в кого. И даже дети, подростки, когда возникает первая любовь, эта первая любовь была направлена не на всех, а на конкретного человека. Почему? Если бы мы только стремились к сексу, нам было до лампочки, кто есть кто, кто </w:t>
      </w:r>
      <w:r w:rsidRPr="00D1613B">
        <w:rPr>
          <w:rFonts w:ascii="Montserrat" w:hAnsi="Montserrat"/>
          <w:sz w:val="24"/>
          <w:szCs w:val="24"/>
        </w:rPr>
        <w:lastRenderedPageBreak/>
        <w:t>первый подвернулся, не так ли? Вот вам и пример, что чувства есть, просто почему очень часто люди ошибаются, особенно в молодости, когда люди выбирают друг друга, но всё равно, часто бывают после этого люди расстаются. Причин тому множество, более подробно в книге я объясняю причины, гармонии на других уровнях. Если в двух словах сказать, такой пример: два человека подъехали на машинах к одному и тому же перекрёстку одновременно, значит, в данный момент они находятся на одном и том же перекрёстке, т.е. на уровне качественных гармоний между друг другом. И если каждый будет двигаться в разных направлениях, то через некоторое время они будут удаляться всё дальше друг от друга, и через некоторое время даже секс уже не будет связывать. Вот они встретились в этой точке, развернулись и поехали в одном направлении, кто-то быстрее, кто-то медленней, но в одном направлении, помогая друг другу расти нравственно и духовно, вот тогда чувства могут продлиться всю жизнь. К сожалению, это происходит не часто, потому что очень часто на пересечении, на перекрёстке люди принимают за любовь….</w:t>
      </w:r>
    </w:p>
    <w:p w14:paraId="62BD167E" w14:textId="77777777" w:rsidR="00D1613B" w:rsidRPr="00D1613B" w:rsidRDefault="00D1613B" w:rsidP="00D1613B">
      <w:pPr>
        <w:rPr>
          <w:rFonts w:ascii="Montserrat" w:hAnsi="Montserrat"/>
          <w:sz w:val="24"/>
          <w:szCs w:val="24"/>
        </w:rPr>
      </w:pPr>
      <w:r w:rsidRPr="00D1613B">
        <w:rPr>
          <w:rFonts w:ascii="Montserrat" w:hAnsi="Montserrat"/>
          <w:sz w:val="24"/>
          <w:szCs w:val="24"/>
        </w:rPr>
        <w:t>В прошлом наши предки имели традицию встречаться долго с человеком, 2-3 года, прежде чем создавать семью, конечно, могли ошибаться тоже, тоже ошибки были, и разводились, но количество ошибок было меньше. Потому что, когда человек просыпается утром и спрашивает – а как тебя зовут? То это основано на физиологии только, и когда человек находится под воздействием физиологии – он как бы в тумане находится, кто бывал – знает. Поэтому определённое время оно будет длиться, пока это свежо, но со временем оно приедается тоже и если ничего другого нет, то оказывается, что люди совершенно чужие. Раньше делали гораздо правильнее, прежде чем прыгать в койку, не зная даже имени, сначала узнавали друг друга как человека, и когда узнают, и тянутся не к полу мужскому и женскому, что тоже естественно, а когда тянутся к конкретному человеку с его внутренним миром, потому, что влюбляются во внутренний мир того человека, который является суженым или суженой. И когда это происходит и потом завершается браком, и тот же секс появляется. Хотя я слово секс не люблю, потому что оно очень грубое и неправильное. Возникает близость, тогда действительно такие семьи будут существовать долго, потому что они основаны не на физиологии, что существует у животных тоже, а мы должны всё-таки чем-то отличаться от животных. Чем отличаться? Что у животных, кто наблюдал, возникает время заведения потомства? Течка начинается, и сразу самцы начинают проявлять интерес необходимый, прошло время, течка закончилась – ноль эмоций, хотя всё остальное присутствует.</w:t>
      </w:r>
    </w:p>
    <w:p w14:paraId="0B14BE7D"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Так что, мы с вами должны быть как животные? Этого хотят повелители мира – тёмные, должны ли мы следовать тому, что они хотят? Или мы должны отстаивать в самом себе своё человеческое начало, человеческое – не животное, а оно присутствует, и с моей точки зрения, </w:t>
      </w:r>
      <w:r w:rsidRPr="00D1613B">
        <w:rPr>
          <w:rFonts w:ascii="Montserrat" w:hAnsi="Montserrat"/>
          <w:sz w:val="24"/>
          <w:szCs w:val="24"/>
        </w:rPr>
        <w:lastRenderedPageBreak/>
        <w:t xml:space="preserve">не самая главная. Самая главная что мы, надеюсь, наделены разумом, и то, что наделены разумом, является самой важной частью. Чувство любви на земных и на других уровнях основано на гармонии между мужчиной и женщиной, не физиологической гармонии, что самое простое, и пользы нет от этого, а именно гармонии на других уровнях, резонанс качественный. И именно такой резонанс позволяет, что рождающиеся дети талантливей своих родителей, именно благодаря такому резонансу идёт эволюция, движение вперёд. А если всё будет скатываться на уровень чистой физиологии, в грязи какое там движение вперёд будет, правильно? А сейчас особенно наркотиками </w:t>
      </w:r>
      <w:proofErr w:type="spellStart"/>
      <w:r w:rsidRPr="00D1613B">
        <w:rPr>
          <w:rFonts w:ascii="Montserrat" w:hAnsi="Montserrat"/>
          <w:sz w:val="24"/>
          <w:szCs w:val="24"/>
        </w:rPr>
        <w:t>наширяются</w:t>
      </w:r>
      <w:proofErr w:type="spellEnd"/>
      <w:r w:rsidRPr="00D1613B">
        <w:rPr>
          <w:rFonts w:ascii="Montserrat" w:hAnsi="Montserrat"/>
          <w:sz w:val="24"/>
          <w:szCs w:val="24"/>
        </w:rPr>
        <w:t>, просыпаются и говорят – а кто отец ребёнка, а я не знаю, а может вот этот, а может вот этот. Я считаю, что это патология. А молодёжь, к сожалению, считают, что вот они молодые, а старшее поколение идиоты, не понимают. А не задумываются они о том, что старшее поколение тоже были молодыми когда-то, и тоже гормоны в своё время прыгали не меньше, а может больше. Сейчас детей здоровых очень мало и физиология ослаблена, так раньше были все здоровыми, так что прыгало и играло гораздо крепче, чем сейчас у большинства молодёжи, и им родители говорили, чтобы они вели себя правильно, по той же причине.</w:t>
      </w:r>
    </w:p>
    <w:p w14:paraId="35DC654D" w14:textId="77777777" w:rsidR="00D1613B" w:rsidRPr="00D1613B" w:rsidRDefault="00D1613B" w:rsidP="00D1613B">
      <w:pPr>
        <w:rPr>
          <w:rFonts w:ascii="Montserrat" w:hAnsi="Montserrat"/>
          <w:sz w:val="24"/>
          <w:szCs w:val="24"/>
        </w:rPr>
      </w:pPr>
      <w:r w:rsidRPr="00D1613B">
        <w:rPr>
          <w:rFonts w:ascii="Montserrat" w:hAnsi="Montserrat"/>
          <w:sz w:val="24"/>
          <w:szCs w:val="24"/>
        </w:rPr>
        <w:t>В одном фильме, правда это был американский фильм, приходит учитель в класс в американской школе в старший класс и спрашивает – у кого из вас есть свои дети?</w:t>
      </w:r>
    </w:p>
    <w:p w14:paraId="63271509" w14:textId="77777777" w:rsidR="00D1613B" w:rsidRPr="00D1613B" w:rsidRDefault="00D1613B" w:rsidP="00D1613B">
      <w:pPr>
        <w:rPr>
          <w:rFonts w:ascii="Montserrat" w:hAnsi="Montserrat"/>
          <w:sz w:val="24"/>
          <w:szCs w:val="24"/>
        </w:rPr>
      </w:pPr>
      <w:r w:rsidRPr="00D1613B">
        <w:rPr>
          <w:rFonts w:ascii="Montserrat" w:hAnsi="Montserrat"/>
          <w:sz w:val="24"/>
          <w:szCs w:val="24"/>
        </w:rPr>
        <w:t>И почти половина школьников поднимает руки. И он спрашивает – а вы хотите, чтобы ваши дети выросли и их убили в бандах? Они говорят – нет. А теперь слушайте, вы – наши дети и мы тоже не хотим, чтобы вы были убиты в бандах, умерли от наркотиков и т.д. И те поняли, что действительно говорят правду, понимаете, когда свой ребёнок есть – не, не хочу, а почему я для вас отец хочу для вас то же самое? Проблема в том, что учитель должен найти контакт со своими учениками, чтобы они не слушали как нотацию, что чаще всего происходит, а чтобы действительно был живой разговор. Поэтому, если говорить о теме любви, то любовь должна быть основана на гармонии душевной в первую очередь, когда ваша душа резонирует с душой другого человека, с его сутью, и если это происходит и вы соединяетесь как мужчина и женщина и у вас близость возникает и рождаются дети – это прекрасно. А когда просто грязный секс – это уродство, вот моё мнение.</w:t>
      </w:r>
    </w:p>
    <w:p w14:paraId="6D5EE0D8"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А в космосе то же самое, только гармония другая, на некоторых планетах, по крайней мере, я давно этим не занимаюсь – по планетам ходить. Но когда в своё время ходил, на одной планете было, что женщинам не разрешается завести детей пока она не достигнет определённого уровня эволюционного развития, вот когда она достигает определённого уровня, тогда ей разрешается выходить замуж и иметь детей. Вот здесь правильно, потому что от уровня развития матери зависит, какой будет уже ребёнок. Почему арабский мир ушёл в ту </w:t>
      </w:r>
      <w:r w:rsidRPr="00D1613B">
        <w:rPr>
          <w:rFonts w:ascii="Montserrat" w:hAnsi="Montserrat"/>
          <w:sz w:val="24"/>
          <w:szCs w:val="24"/>
        </w:rPr>
        <w:lastRenderedPageBreak/>
        <w:t>темноту, которую он ушёл? Потому что, до принятия ислама это была высочайшая культура, нашими предками создана тоже, но культура была высочайшая. Как только был введён ислам, женщину определили на уровень животного, женщина даже не считалась человеком. Хотя ислам – это секта христианская, а точнее, греческая культа Дионисия. Я не помню, на каком вселенском соборе христианской церкви разбирался вопрос – является ли женщина человеком.</w:t>
      </w:r>
    </w:p>
    <w:p w14:paraId="6BE4B1DB"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7.2.СЛЕДУЮЩИЙ ВОПРОС: Считаете ли Вы своё учение единственно верным?</w:t>
      </w:r>
    </w:p>
    <w:p w14:paraId="3F881445"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Я не считаю единственно верным, я излагаю своё понимание того, что я знаю, и моя задача – донести людям, а каждый человек принимает или не принимает, резонирует это с ним или не резонирует. Что значит, единственно верное – это же подход, вопрос не правильный. Это как – “наша партия единственная партия путеводитель”, и где та партия сейчас? Знаниям до лампочки, нравятся они людям или нет. Если солнце светит, закройте глаза и скажите – я не вижу солнечного света и не хочу, и поэтому его нет.</w:t>
      </w:r>
    </w:p>
    <w:p w14:paraId="627E82B1" w14:textId="77777777" w:rsidR="00D1613B" w:rsidRPr="00D1613B" w:rsidRDefault="00D1613B" w:rsidP="00D1613B">
      <w:pPr>
        <w:rPr>
          <w:rFonts w:ascii="Montserrat" w:hAnsi="Montserrat"/>
          <w:sz w:val="24"/>
          <w:szCs w:val="24"/>
        </w:rPr>
      </w:pPr>
      <w:r w:rsidRPr="00D1613B">
        <w:rPr>
          <w:rFonts w:ascii="Montserrat" w:hAnsi="Montserrat"/>
          <w:sz w:val="24"/>
          <w:szCs w:val="24"/>
        </w:rPr>
        <w:t>Истина, ей безразлично, как к ней относятся и как хотят эту истину познать. Я излагаю те знания, которые мне удалось получить, потому что, когда я был в школе, я находил ещё тогда много противоречий и нестыковок в программе, которая даётся по физике, химии и т.д. Но я думал, что школа для детей – есть высшая школа, там дадут ответы. В своё время школу закончил, поступил в университет, получил самое лучшее на тот момент научное образование, которое можно было получить в Советском Союзе в то время. Советская школа оставалась, образование в Советском Союзе было великолепное, вот что хорошо было, отбросим коммунистическую пропаганду. Хотя могу сказать, пропаганды в Америке, где я прожил 15 лет, другой пропаганды, больше. Я могу сказать, видя и ту и другую сторону медали, там пропаганды больше, чем было в советской школе. Получил самое лучшее образование, получил диплом, закончил элитную кафедру элитного факультета, Харьковская школа радиофизики считалась в Советском Союзе лучшей школой, это не мои слова, это все могут проверить.</w:t>
      </w:r>
    </w:p>
    <w:p w14:paraId="2A68A229"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Я закончил Харьковский Университет, Факультет радиофизики, кафедру Теоретической радиофизики, которая считалась элитной на нашем Факультете, получил вроде образование, весьма серьёзное, получил диплом, по физике у меня были только отличные отметки, я не получил красный диплом потому, что там было несколько четвёрок. Но я не гнался за отметками. Помню, когда на Севере я был в Заполярье, в стройотряде, я там подхватил Боткина, и потом сам себя вылечил, меня продержали в изоляционном отделении, как всех месяц, естественно, в Университет не ходил. И вот экзамен по истории КПСС, я отвечаю на все вопросы, он говорит: – «Я ставлю Вам 4». А я ему: – «А можно узнать, почему, я ведь ответил на все вопросы»? – «Да, а Вы же не были у меня на </w:t>
      </w:r>
      <w:r w:rsidRPr="00D1613B">
        <w:rPr>
          <w:rFonts w:ascii="Montserrat" w:hAnsi="Montserrat"/>
          <w:sz w:val="24"/>
          <w:szCs w:val="24"/>
        </w:rPr>
        <w:lastRenderedPageBreak/>
        <w:t xml:space="preserve">занятиях и моих семинарах» -«Вот видите, я переписал конспекты, я не мог быть, потому что в это время я был в изоляционном отделении больницы в силу того, что у меня было Боткина, так в чём дело, я ответил не правильно»? – «Нет, Вы правильно, вот Вы у меня не были – поэтому 4». С таким идиотизмом бороться сложно, да? Я понимаю, если бы у меня тройки, как у Эйнштейна были, сказали – вот ты троечник. У меня троек не было, если две четвёрки из 5-6 было, это максимально, что у меня было в любую сессию, а Факультет считался самым сложным в нашем Университете и не только. Так что, образование я получил серьёзное, хорошее, полноценное, самое полное образование, я получил диплом, вышел и не получил ни одного ответа на те вопросы, которые были у меня ещё в школе, а куда дальше идти? И я понял, что мне было интересно не образование получить в первую очередь, мне интересно получить понимание, а оного я не получил. И после этого, время как раз начиналось своими делами заниматься со 2 курса, я понял – а попробую я сам искать, и начал искать. Вот то, что нашёл, отражено в моих книгах. Это не просто словеса, которые никто проверить и узнать не может. К примеру, применение моих знаний приводит к тому, что в “Источнике жизни” излагается. В течение стольких лет проводится эксперимент, предприятие в Москве тоже есть, и будет расширяться и расширяться, эти знания имеют реальные практические применения. Вспомнил одну забавную вещь, как раз по поводу генератора, который стоит. Я пишу – </w:t>
      </w:r>
      <w:proofErr w:type="spellStart"/>
      <w:r w:rsidRPr="00D1613B">
        <w:rPr>
          <w:rFonts w:ascii="Montserrat" w:hAnsi="Montserrat"/>
          <w:sz w:val="24"/>
          <w:szCs w:val="24"/>
        </w:rPr>
        <w:t>псигенератор</w:t>
      </w:r>
      <w:proofErr w:type="spellEnd"/>
      <w:r w:rsidRPr="00D1613B">
        <w:rPr>
          <w:rFonts w:ascii="Montserrat" w:hAnsi="Montserrat"/>
          <w:sz w:val="24"/>
          <w:szCs w:val="24"/>
        </w:rPr>
        <w:t xml:space="preserve"> или генератор тёмных материй, или как я назвал – первичная материя, и вот я где-то прочитал весьма смешную вещь: – «Вот вы знаете, Левашов сказал, что он применяет тёмные материи, и тогда он сам чёрный, он лжёт, когда говорит, что несёт людям свет, добро, он же сам написал, что генератор тёмных материй, значит тёмные силы, значит он на стороне чёрных, он на стороне тех паразитов, с которыми якобы он борется». Интеллект прям блещет, потому что тёмная материя названа не мною и никакого отношения к чёрным силам, чёрным магам она не имеет.</w:t>
      </w:r>
    </w:p>
    <w:p w14:paraId="0B21BAEA"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Тёмные материи – это термин физический, это физики ввели, а я специально пишу – генератор тёмных материй для того, чтобы люди понимали. Приходят мне письма – пришлите схему генератора нам по почте, условно – пожалуйста, вот присылаю – вот здесь генератор написан, прочитайте внимательно. Или напишите – как мне самому сделать генератор. Очень просто – вам нужно пройти определённый эволюционный уровень, достичь определённого понимания, и когда это понимание будет – вы его сделаете. Но самое интересное – тёмная материя, объясню – физики ввели понятие, потому, что астрофизики, астрономы, наблюдая, что происходит во Вселенной, обратили внимание, что космические объекты – звёзды, галактики двигаются по своим траекториям так, что масса вселенной, которую они посчитали, должна быть в 10 раз больше. Для того, чтобы какой-то объект двигался, влиять должно больше. И оказалось, что та материя, к которой мы </w:t>
      </w:r>
      <w:r w:rsidRPr="00D1613B">
        <w:rPr>
          <w:rFonts w:ascii="Montserrat" w:hAnsi="Montserrat"/>
          <w:sz w:val="24"/>
          <w:szCs w:val="24"/>
        </w:rPr>
        <w:lastRenderedPageBreak/>
        <w:t>привыкли – физически плотная материя, всё окружающее нас, мы сами любимые – составляет всего 10% от материи Вселенной. Почему назвали тёмной – не знаю, может потому что, межзвёздное пространство чёрное, но там пустоты нет, там всё заполнено, и потому что это чёрное, её назвали тёмной материей – это понятие физики. А для того, чтобы люди понимали, что это пси-генератор. А они – а что это такое, а из чего он сделан, а где прибор, а дайте пощупать? А его нет, потому что он сделан из тех материй, из тех 90% материи Вселенной, она тоже материя, которую мы обычным способом не можем чувствовать в силу того, что наши органы чувств построены для того, чтобы ощущать привычную для нас материю. Его (пси-генератор) можно прикрепить к какому-то прибору, это не проблема, но всё равно это не тот прибор работает.</w:t>
      </w:r>
    </w:p>
    <w:p w14:paraId="280C6971" w14:textId="77777777" w:rsidR="00D1613B" w:rsidRPr="00D1613B" w:rsidRDefault="00D1613B" w:rsidP="00D1613B">
      <w:pPr>
        <w:rPr>
          <w:rFonts w:ascii="Montserrat" w:hAnsi="Montserrat"/>
          <w:sz w:val="24"/>
          <w:szCs w:val="24"/>
        </w:rPr>
      </w:pPr>
      <w:r w:rsidRPr="00D1613B">
        <w:rPr>
          <w:rFonts w:ascii="Montserrat" w:hAnsi="Montserrat"/>
          <w:sz w:val="24"/>
          <w:szCs w:val="24"/>
        </w:rPr>
        <w:t>Чтобы почувствовать (темные материи) необходимо наработать соответствующие качества. К примеру, если человек слепой, он сможет увидеть цвета? Если он не видит, не значит, что их нет. Конечно, есть, а как сделать слепого, чтобы он увидел цвета? Только вернуть ему зрение. Для того, чтобы почувствовать, увидеть те другие материи, так называемые тёмные материи, необходимо в процессе развития создать у себя дополнительные органы чувств, т.е., как глаз не было – добавить глаза, но образно. Другие органы чувств на других уровнях, которые заменяют глаза, как у нас на физическом уровне, вот тогда человек может и понимать, и видеть и управлять этими материями. Какой вывод? Он написал – тёмные материи, значит, он чёрный маг и занимается чёрными делами, с паразитами заодно. Вот когда такие перлы встречаешь, то просто в восторге от такого идиотизма.</w:t>
      </w:r>
    </w:p>
    <w:p w14:paraId="7F35E3FF"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7.3.ВОПРОС: В последнее время стали рождаться дети, которые гораздо болезненнее, рождаются больными, и 80% таких детей рождается.</w:t>
      </w:r>
    </w:p>
    <w:p w14:paraId="5178A692"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К сожалению, это факт и правда, а почему? Скажем спасибо нашей доблестной медицине, по-другому не скажу. Людей пичкали таблетками, нужно или не нужно, у некоторых людей, особенно пожилых, завтрак состоит из одних таблеток, горстями глотают. Но не только у пожилых, и у молодых тоже, естественно, что всё это гробит иммунную систему, разрушает организм. И если это с детства происходит, то когда девушка становится матерью со слабым [иммунитетом], что она передаёт своему ребёнку? Уже разрушенную генетику с разрушенной физиологией. Плюс больницы в большинстве своём заражены стафилококковой инфекцией, при рождении почти все дети получают это в себя, тоже преднамеренно, в роддомах.</w:t>
      </w:r>
    </w:p>
    <w:p w14:paraId="1C9B0F79"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Недавно мне прислали информацию на сайт – прививка против полиомиелита, делают сразу после рождения, кажется. Новорождённым делают прививку против полиомиелита, и что в ней обнаружили? Троянского коня – возбудителя менингита, т.е. другой вирус. Теперь представьте, здоровому новорождённому ребёнку делают “нужную” </w:t>
      </w:r>
      <w:r w:rsidRPr="00D1613B">
        <w:rPr>
          <w:rFonts w:ascii="Montserrat" w:hAnsi="Montserrat"/>
          <w:sz w:val="24"/>
          <w:szCs w:val="24"/>
        </w:rPr>
        <w:lastRenderedPageBreak/>
        <w:t>прививку против полиомиелита, и в этой прививке в активной фазе находится, не в ослабленной, возбудитель менингита. Будет такой ребёнок здоровый расти? И откуда эти прививки приходят? Фармакологические компании, западные гиганты, монстры, задача которых – угробить, сделать больными людей. К сожалению, проблема осталась в том, что врачи перестали быть врачами по своей сути, большинство, не все, а большинство. Врачам не выгодно, чтобы люди были здоровые, если человек перестанет болеть – он не придёт, значит, деньги не заплатит, правильно? Может тогда, если такая ситуация, не выпускать такое количество врачей, уменьшить количество врачей, чтобы хватало на тех, кто действительно болеет, вместо того, чтобы врачи создавали болезни сами? В одном фильме был забавный сюжет, где говорилось о рекламе, кто-то юмор хороший имел, реклама снотворного. Вот если примите, вы будете спать как ребёнок, и вы проснётесь свежим и бодрым. Потом начинают перечислять побочные эффекты, быстро так, но при этом могут отказывать почки, потеря памяти, ухудшение функции печени, кроветворных органов и в редких случаях вызывает смерть, но при этом, возможно, если вы примите это лекарство-снотворное, будете спать как ребёнок. Возможно, это не 100%! И представьте десяток побочных эффектов – отказ почек, печени, костного мозга, это мелочи. Возьмите любое лекарство и почитайте побочные эффекты, всё станет ясно, как можно вылечить человека?</w:t>
      </w:r>
    </w:p>
    <w:p w14:paraId="03AD6609" w14:textId="77777777" w:rsidR="00D1613B" w:rsidRPr="00D1613B" w:rsidRDefault="00D1613B" w:rsidP="00D1613B">
      <w:pPr>
        <w:rPr>
          <w:rFonts w:ascii="Montserrat" w:hAnsi="Montserrat"/>
          <w:sz w:val="24"/>
          <w:szCs w:val="24"/>
        </w:rPr>
      </w:pPr>
      <w:r w:rsidRPr="00D1613B">
        <w:rPr>
          <w:rFonts w:ascii="Montserrat" w:hAnsi="Montserrat"/>
          <w:sz w:val="24"/>
          <w:szCs w:val="24"/>
        </w:rPr>
        <w:t>Вылечить человека невозможно медицинскими средствами, почему? Объясню в двух словах. Когда у меня была медицинская школа в Архангельске, была 10 дней, и там были врачи, зав. отделением, просто врачи. За короткое время, я сейчас понимаю, что мало, но даже за такое время удалось многое сделать. Я помню, когда на 6-7 день одна зав. отделением пришла, и плачет. Я говорю: – «В чём дело»? Она 30 лет была врачом, говорит: – “Я впервые за 30 лет смогла помочь человеку реально». У человека был тромб на ноге, и она просто использовала мою технику, что я дал за 6-7 дней, смогла рассосать этот тромб, и он исчез на глазах, и человек просто плакал. После 30 лет она смогла впервые реально помочь. Действительно там есть люди, которые хотят помочь. Действенная в медицине это – хирургия, где кости сломаны и нужно срочно вмешательство и т.д. Что касается терапии – это абсурд, объясню почему.</w:t>
      </w:r>
    </w:p>
    <w:p w14:paraId="2E3008EA" w14:textId="77777777" w:rsidR="00D1613B" w:rsidRPr="00D1613B" w:rsidRDefault="00D1613B" w:rsidP="00D1613B">
      <w:pPr>
        <w:rPr>
          <w:rFonts w:ascii="Montserrat" w:hAnsi="Montserrat"/>
          <w:sz w:val="24"/>
          <w:szCs w:val="24"/>
        </w:rPr>
      </w:pPr>
      <w:r w:rsidRPr="00D1613B">
        <w:rPr>
          <w:rFonts w:ascii="Montserrat" w:hAnsi="Montserrat"/>
          <w:sz w:val="24"/>
          <w:szCs w:val="24"/>
        </w:rPr>
        <w:t>Что такое болезнь? Все знают, что если человек заражается, существует инкубационный период, когда человек заболел, но ещё не знает. И потом проявляются собственно симптомы болезни. Что такое инкубационный период? Инфекция попала в наш организм, но наш организм ещё не реагирует, потому что инфекции очень мало. А наш организм не реагирует, потому что он не думает, он только реагирует на сигналы, поступающие из тканей. Инфекция начинает вмешиваться в биохимические процессы наших клеток, т.е. они начинают потреблять для себя, они же тоже живые организмы, мы ведь тоже, чтобы жить, что-</w:t>
      </w:r>
      <w:r w:rsidRPr="00D1613B">
        <w:rPr>
          <w:rFonts w:ascii="Montserrat" w:hAnsi="Montserrat"/>
          <w:sz w:val="24"/>
          <w:szCs w:val="24"/>
        </w:rPr>
        <w:lastRenderedPageBreak/>
        <w:t xml:space="preserve">то потребляем. Да, пока, к сожалению, мы должны покушать курочку, </w:t>
      </w:r>
      <w:proofErr w:type="spellStart"/>
      <w:r w:rsidRPr="00D1613B">
        <w:rPr>
          <w:rFonts w:ascii="Montserrat" w:hAnsi="Montserrat"/>
          <w:sz w:val="24"/>
          <w:szCs w:val="24"/>
        </w:rPr>
        <w:t>свининку</w:t>
      </w:r>
      <w:proofErr w:type="spellEnd"/>
      <w:r w:rsidRPr="00D1613B">
        <w:rPr>
          <w:rFonts w:ascii="Montserrat" w:hAnsi="Montserrat"/>
          <w:sz w:val="24"/>
          <w:szCs w:val="24"/>
        </w:rPr>
        <w:t xml:space="preserve">, овощи и фрукты. Меня иногда удивляет, когда вегетарианцы говорят, вот вы, убийцы, мясоеды, вы убиваете. А растения растут для того, чтобы их тоже пожирали, оказывается, они что, не живые? Да они живые, и они не хотят, чтобы их ели так же, как и животные. Так если вы против, чтобы есть кого-то вообще, никого не ешьте, потому что растение такое же живое существо, плоды не для того, чтобы мы их ели, плоды для того, чтобы плод упал и семя проросло и могло вырасти здоровое растение. Когда мы поедаем плоды, это дети растений, мы кушаем детей растений и сами растения, и что, они не живые? Ещё как живые, поэтому полемика насчёт вегетарианства и </w:t>
      </w:r>
      <w:proofErr w:type="spellStart"/>
      <w:r w:rsidRPr="00D1613B">
        <w:rPr>
          <w:rFonts w:ascii="Montserrat" w:hAnsi="Montserrat"/>
          <w:sz w:val="24"/>
          <w:szCs w:val="24"/>
        </w:rPr>
        <w:t>мясоедства</w:t>
      </w:r>
      <w:proofErr w:type="spellEnd"/>
      <w:r w:rsidRPr="00D1613B">
        <w:rPr>
          <w:rFonts w:ascii="Montserrat" w:hAnsi="Montserrat"/>
          <w:sz w:val="24"/>
          <w:szCs w:val="24"/>
        </w:rPr>
        <w:t xml:space="preserve"> – это глупость, и то и другое – живое.</w:t>
      </w:r>
    </w:p>
    <w:p w14:paraId="03D2C1D8" w14:textId="77777777" w:rsidR="00D1613B" w:rsidRPr="00D1613B" w:rsidRDefault="00D1613B" w:rsidP="00D1613B">
      <w:pPr>
        <w:rPr>
          <w:rFonts w:ascii="Montserrat" w:hAnsi="Montserrat"/>
          <w:sz w:val="24"/>
          <w:szCs w:val="24"/>
        </w:rPr>
      </w:pPr>
      <w:r w:rsidRPr="00D1613B">
        <w:rPr>
          <w:rFonts w:ascii="Montserrat" w:hAnsi="Montserrat"/>
          <w:sz w:val="24"/>
          <w:szCs w:val="24"/>
        </w:rPr>
        <w:t>К сожалению, мы пока не вышли на фазу получения необходимого потенциала напрямую без использования органики, мы должны это делать, и это закон природы, нравится нам или не нравится. Если мы хотим жить, мы должны это делать. Теперь насчёт болезни, даже и возбудители болезни – это живые организмы, сами они по каждый возбудитель – безвредный для нас, а что опасно? Их продукт деятельности. Они поглощают вещества и выделяют свои отходы, мы куда свои отходы выбрасываем? На мусорку. А где у них мусорка? Наш организм, они отходы своей жизнедеятельности выбрасывают в наш организм. А вот эти отходы являются очень активными токсичными веществами чаще всего. Их отходы выбрасываются в наш организм, и эти химические вещества очень активны. Они попадают в наши клетки, эти клетки химически изменяются, это значит – вступают в химические реакции там, где не должно быть, разрушают те химические связи, которые должны быть и создают те, которых не должно быть. Это приводит к тому, что клетки начинают изменяться, морфологическая структура клеток меняется. Когда клетка изменяется, меняются её функции, изменённая клетка выполнять функции, как она выполняла до того, как она была здорова без повреждения, не может.</w:t>
      </w:r>
    </w:p>
    <w:p w14:paraId="47631DDC"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И когда огромное количество инфекции размножается, пока не реагирует организм, инфекция размножается всё больше и больше. Когда наступает пороговый уровень чувствительности нашего организма, когда наши рецепторы нервные начинают реагировать на эти токсины, излишки, поступает сигнал в мозг, и вот начинается активная фаза болезни, когда наш организм начинает бороться. В первую очередь борьба – температура, потому что в большинстве своём инфекция погибает при температуре 39 градусов Цельсия. Но что наша знаменитая медицина делает? Температура – тут же начинает сбивать её, а это первая большая ошибка медицины, потому что температура наоборот убивает инфекцию. Если у человека температура 40 – 41 – это прекрасно, если организм создал температуру 41, мощная иммунная система, в следующий день чаще всего он будет здоров, или 2-3 дня. Да, очень долго тяжело перенести, но сбивать температуру нельзя – это </w:t>
      </w:r>
      <w:r w:rsidRPr="00D1613B">
        <w:rPr>
          <w:rFonts w:ascii="Montserrat" w:hAnsi="Montserrat"/>
          <w:sz w:val="24"/>
          <w:szCs w:val="24"/>
        </w:rPr>
        <w:lastRenderedPageBreak/>
        <w:t>иммунная реакция, самая мощная и самая действенная. Только 1 случай на 100000, насколько я знаю, когда человек не может переносить температуру. В таком случае нужно сбивать, иначе температура просто убьёт его.</w:t>
      </w:r>
    </w:p>
    <w:p w14:paraId="407D6913" w14:textId="77777777" w:rsidR="00D1613B" w:rsidRPr="00D1613B" w:rsidRDefault="00D1613B" w:rsidP="00D1613B">
      <w:pPr>
        <w:rPr>
          <w:rFonts w:ascii="Montserrat" w:hAnsi="Montserrat"/>
          <w:sz w:val="24"/>
          <w:szCs w:val="24"/>
        </w:rPr>
      </w:pPr>
      <w:r w:rsidRPr="00D1613B">
        <w:rPr>
          <w:rFonts w:ascii="Montserrat" w:hAnsi="Montserrat"/>
          <w:sz w:val="24"/>
          <w:szCs w:val="24"/>
        </w:rPr>
        <w:t>Наши предки были умные, когда простывали, они шли в баню и там хорошенько пропаривались, а что в бане происходит? Разогрев тела изнутри до очень большой температуры. В парилку ходили – ходили, выходишь оттуда такой разгорячённый, особенно когда посидишь ещё основательно. После простуды наши предки шли в баню, прогревались, ещё веником, ещё и мёдом смазывались, что-то впитывало, очищало, открывало поры, шлаки выходили, и человек выходил здоровым, и все были здоровые, между прочим. В чём проблема медицины? Медицина начинает сбивать температуру, т.е. гробит иммунную реакцию. Вторая защитная реакция – это выработка антител против того возбудителя, и самое интересное, после того, как начинает вырабатывать антитела, уже никогда не останавливается, и в принципе фаза переходит в вялотекущий хронический процесс.</w:t>
      </w:r>
    </w:p>
    <w:p w14:paraId="2634C3D0"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То есть, никогда, даже с помощью таблеток болезнь не уходит, она переходит в хроническую вялотекущую форму. Почему медицина не может изменить? Потому что, таблетками, какие бы ни давали, невозможно изменить </w:t>
      </w:r>
      <w:proofErr w:type="spellStart"/>
      <w:r w:rsidRPr="00D1613B">
        <w:rPr>
          <w:rFonts w:ascii="Montserrat" w:hAnsi="Montserrat"/>
          <w:sz w:val="24"/>
          <w:szCs w:val="24"/>
        </w:rPr>
        <w:t>морфологическиизменённые</w:t>
      </w:r>
      <w:proofErr w:type="spellEnd"/>
      <w:r w:rsidRPr="00D1613B">
        <w:rPr>
          <w:rFonts w:ascii="Montserrat" w:hAnsi="Montserrat"/>
          <w:sz w:val="24"/>
          <w:szCs w:val="24"/>
        </w:rPr>
        <w:t xml:space="preserve"> клетки, они не возвращают клетки к тому состоянию, которые были. Для того, чтобы это сделать, нужно найти те химические связи, которые были разрушены и восстановить, и разрушить те связи химические, которые возникли, которых не должно быть. Таблетки это могут сделать? Нет. Вот поэтому медицина принципиально не может вылечить человека, в лучшем случае – добиться вялотекущей фазы. А если учесть, что даётся очень много лекарств, которые имеют очень много побочных эффектов, таких как я привёл. Я приведу случай, когда человек приходит к врачу и говорит, что у меня проблема такая, врач даёт ему одно лекарство, человек пропьёт и приходит – давайте другое. Вот список лекарств есть у специалиста, вот он у терапевта прошёл все, человек пропил все лекарства, приходит – а что дальше? А всё, больше ничего, у меня больше нет лекарств. Всё! И это реальный факт.</w:t>
      </w:r>
    </w:p>
    <w:p w14:paraId="5148C818"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7.4.ВОПРОС. Скажите, пожалуйста, прочтут ли когда-нибудь люди полную версию САВ, Ваших трудов без многоточий?</w:t>
      </w:r>
    </w:p>
    <w:p w14:paraId="70313022"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xml:space="preserve"> САВ – многоточия, которые там стоят, то, что привожу, увидите, </w:t>
      </w:r>
      <w:proofErr w:type="spellStart"/>
      <w:r w:rsidRPr="00D1613B">
        <w:rPr>
          <w:rFonts w:ascii="Montserrat" w:hAnsi="Montserrat"/>
          <w:sz w:val="24"/>
          <w:szCs w:val="24"/>
        </w:rPr>
        <w:t>словоточие</w:t>
      </w:r>
      <w:proofErr w:type="spellEnd"/>
      <w:r w:rsidRPr="00D1613B">
        <w:rPr>
          <w:rFonts w:ascii="Montserrat" w:hAnsi="Montserrat"/>
          <w:sz w:val="24"/>
          <w:szCs w:val="24"/>
        </w:rPr>
        <w:t xml:space="preserve"> не я ставлю, они ставят, а когда я беру кусок САВ и ссылаюсь, тогда я ставлю многоточие перед ними. Это обычный приём, когда вы берёте и вырываете какой то кусочек, вы должны точки ставить и до того, и до другого из текста.</w:t>
      </w:r>
    </w:p>
    <w:p w14:paraId="2A108C60"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Я к написанию текста САВ никакого отношения не имею, поэтому те многоточия, которые стоят в этих книгах, обращаться нужно не ко мне, а к </w:t>
      </w:r>
      <w:r w:rsidRPr="00D1613B">
        <w:rPr>
          <w:rFonts w:ascii="Montserrat" w:hAnsi="Montserrat"/>
          <w:sz w:val="24"/>
          <w:szCs w:val="24"/>
        </w:rPr>
        <w:lastRenderedPageBreak/>
        <w:t>тому, кто выпускал. Они просто посчитали, что та информация, где точки есть, я могу предположить – или они не смогли расшифровать, прочитать правильно руны (это первая версия). И вторая версия, а может и то и другое без хлеба, что они считают, что та информация, которая стоит за точками, ещё преждевременна для того, чтобы давать людям. А то, что есть многоточия в моей Автобиографии, там действительно есть многоточия и довольно во многих местах. Эти многоточия я специально поставил, потому что, там информация, которую я считаю ещё пока преждевременной. Итак, люди говорят….А если там убрать точки, то вообще будут говорить что…. Мне важно дать понимание, для понимания там хватает много. Те многоточия, я не знаю, когда будут открыты в моей книге, в моей личной, за это я несу ответственность. Поэтому там действительно та информация, которая есть, когда я писал свою автобиографию, я писал всё как оно было, а потом закрывал многоточиями то, что считаю преждевременным немножечко, может через некоторое время и откроется.</w:t>
      </w:r>
    </w:p>
    <w:p w14:paraId="57E61AD0"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7.5.ВОПРОС. Почему мы не помним о прошлых жизнях и не можем использовать ранее накопленные знания и опыт?</w:t>
      </w:r>
    </w:p>
    <w:p w14:paraId="319F7288"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В вопросе заключается ответ. Если человек воплотился вновь, и он не помнит, о чём это говорит? О том, что в прошлой жизни он не достиг того, что нужно, чтобы пройти полностью эволюционный путь, это первое.</w:t>
      </w:r>
    </w:p>
    <w:p w14:paraId="4CF9A47F" w14:textId="77777777" w:rsidR="00D1613B" w:rsidRPr="00D1613B" w:rsidRDefault="00D1613B" w:rsidP="00D1613B">
      <w:pPr>
        <w:rPr>
          <w:rFonts w:ascii="Montserrat" w:hAnsi="Montserrat"/>
          <w:sz w:val="24"/>
          <w:szCs w:val="24"/>
        </w:rPr>
      </w:pPr>
      <w:r w:rsidRPr="00D1613B">
        <w:rPr>
          <w:rFonts w:ascii="Montserrat" w:hAnsi="Montserrat"/>
          <w:sz w:val="24"/>
          <w:szCs w:val="24"/>
        </w:rPr>
        <w:t>Второе, есть притча, кажется буддийская, идёт Будда по земле и видит, лежит человек и плюёт в небо, ничего не делает. Будда подходит и спрашивает: – «Мил человек, а ты почему в праздности ведёшь свою жизнь»? А он говорит: – «А зачем мне трудиться, если меня через 3 дня загрызёт тигр, вот я хочу последние 3 дня насладиться, пока меня тигр не загрызёт». Будда подумал и сказал: – «С этого дня ни один человек не должен знать своего прошлого и будущего, чтобы он трудился». Это притча, а теперь давайте подумаем, правильная она или неправильная? С моей точки зрения, правильная, почему? Потому что, очень мало людей, узнав, что предстоит погибнуть, не опустят руки, подавляющее число – обречённость и всё, поникли.</w:t>
      </w:r>
    </w:p>
    <w:p w14:paraId="202874DB"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С моей точки зрения, даже если человек узнает о том, что он должен погибнуть – это информация к действию, т.е. он должен бороться до последнего момента, победит он или не победит – это неизвестно. Но бороться должен. А понимание того, что что-то грозит, наоборот позволяет ему собраться и искать вариант. Вариант с притчей – человека загрызёт тигр, что можно сделать? Спрятаться, уйти туда, где тигров нет. Это первый вариант. Второе, может он не знал и никогда дальше своей деревни не уходил, а там только вокруг деревни и ходят тигры, такое тоже возможно, значит расширять мир пора, уходить с деревни, где тигры туда, где тигров нет. Если вы знаете, что через три дня умрёте от того, что вас загрызёт тигр, всё-таки копья есть, в то время копья, мечи, </w:t>
      </w:r>
      <w:r w:rsidRPr="00D1613B">
        <w:rPr>
          <w:rFonts w:ascii="Montserrat" w:hAnsi="Montserrat"/>
          <w:sz w:val="24"/>
          <w:szCs w:val="24"/>
        </w:rPr>
        <w:lastRenderedPageBreak/>
        <w:t>ножи. Соберите человек десять с копьями, с дубинами и ходите в окружении десяти человек. Если тигр нападёт, то десять копий воткнутых или мечей не позволят тигру вас загрызть. В этой притчи – человек лежит и смотрит в небо, праздную, ничего не делаю, и, к сожалению, большинство людей действительно будет реагировать так. А теперь по поводу перевоплощения. Когда сущность входит (подробно в «Последнее обращение к человечеству» я расписывал), она входит в яйцеклетку – это одноклеточный организм, эволюционно стоящий гораздо ниже, чем сущность, потому что сущность представляет собой многоклеточный организм из миллиардов клеток. И начинается постепенно эволюция одноклеточного организма, пока не доходит до того, что сущность человека может согласоваться, войти и уже развиваться в теле как человек. Но при этом эволюционный уровень развития биомассы, которая прошла фазы, отличается от уровня сущности.</w:t>
      </w:r>
    </w:p>
    <w:p w14:paraId="4B17AB6F" w14:textId="77777777" w:rsidR="00D1613B" w:rsidRPr="00D1613B" w:rsidRDefault="00D1613B" w:rsidP="00D1613B">
      <w:pPr>
        <w:rPr>
          <w:rFonts w:ascii="Montserrat" w:hAnsi="Montserrat"/>
          <w:sz w:val="24"/>
          <w:szCs w:val="24"/>
        </w:rPr>
      </w:pPr>
      <w:r w:rsidRPr="00D1613B">
        <w:rPr>
          <w:rFonts w:ascii="Montserrat" w:hAnsi="Montserrat"/>
          <w:sz w:val="24"/>
          <w:szCs w:val="24"/>
        </w:rPr>
        <w:t>И пока существуют отличия уровня в развивающейся биомассе, от того уровня, который был до того, как вы погибли в прошлой жизни или умерли, то будет качественный барьер между вашим сознанием и подсознанием. Этот качественный барьер исчезнет только тогда, когда вы достигните этого уровня и пойдёте дальше, тогда барьер исчезнет. И тогда человек может получить доступ к информации о своей прошлой жизни, это первый момент. Второй момент, опять-таки, опыт прошлой жизни – он может быть не только положительный, и отрицательный, он может увести человека не туда, к примеру.</w:t>
      </w:r>
    </w:p>
    <w:p w14:paraId="66188BCD" w14:textId="77777777" w:rsidR="00D1613B" w:rsidRPr="00D1613B" w:rsidRDefault="00D1613B" w:rsidP="00D1613B">
      <w:pPr>
        <w:rPr>
          <w:rFonts w:ascii="Montserrat" w:hAnsi="Montserrat"/>
          <w:sz w:val="24"/>
          <w:szCs w:val="24"/>
        </w:rPr>
      </w:pPr>
      <w:r w:rsidRPr="00D1613B">
        <w:rPr>
          <w:rFonts w:ascii="Montserrat" w:hAnsi="Montserrat"/>
          <w:sz w:val="24"/>
          <w:szCs w:val="24"/>
        </w:rPr>
        <w:t>Я ничего не имею против Далай Ламы, но насколько помню, современный Далай Лама – сороковое воплощение Далай Ламы. Сороковое, он очень хороший человек, но что это означает? По сути своей он указывает тело, где он будет воплощаться, и воплощается, проверяет его, на уровне подсознания он реагирует на любимые предметы, которые были в предыдущей жизни, и это даёт знак, что он воплотился в это тело. После чего этому ребёнку начинают давать знания сразу с того уровня, который он имел до того, как умер. За 40 поколений такого плана должен быть очень большой уровень развития, да? Представьте себе, вы не начинаете с нуля, как большинство людей, а вам сразу дают продолжение, вы не начинаете с алфавита, как мы все начинали с алфавита, а сразу начинаете с высшей математики, потому, что у вас это в памяти сохранилось. И вы продолжаете дальше, и представьте, за 40 воплощений, сколько должно. Но пока, кроме того, что он хороший человек, замечательный человек, не очень-то изменилось что-то, о чём это говорит? А это говорит о том, что может быть те знания, которые они дают ему, допускают к тайным знаниям, не такие уж и тайные, и мало несут того, что действительно может помогать. Подумайте об этом, вот вам пример, когда человек воплощается и продолжает свои знания развивать дальше.</w:t>
      </w:r>
    </w:p>
    <w:p w14:paraId="56B82671" w14:textId="77777777" w:rsidR="00D1613B" w:rsidRPr="00D1613B" w:rsidRDefault="00D1613B" w:rsidP="00D1613B">
      <w:pPr>
        <w:rPr>
          <w:rFonts w:ascii="Montserrat" w:hAnsi="Montserrat"/>
          <w:sz w:val="24"/>
          <w:szCs w:val="24"/>
        </w:rPr>
      </w:pPr>
      <w:r w:rsidRPr="00D1613B">
        <w:rPr>
          <w:rFonts w:ascii="Montserrat" w:hAnsi="Montserrat"/>
          <w:sz w:val="24"/>
          <w:szCs w:val="24"/>
        </w:rPr>
        <w:lastRenderedPageBreak/>
        <w:t>То есть, когда мы воплощаемся и с белого листа, это нам новый шанс найти новый путь. Конечно, не каждому удаётся найти, но если удастся, то это действительно может быть прорыв туда, куда до этого не было никогда прорыва. Поэтому то, что мы не помним, что было в прошлой жизни, это и плохо и хорошо одновременно. Как и всё в жизни, никогда не бывает плохо или хорошо, всегда есть свои плюсы и минусы, и в ту и другую сторону. Поэтому нужно просто пытаться развить то, что есть, чтобы мы с вами воплотились, чтобы жизнь прошла не впустую.</w:t>
      </w:r>
    </w:p>
    <w:p w14:paraId="71A79743" w14:textId="77777777" w:rsidR="00D1613B" w:rsidRPr="00D1613B" w:rsidRDefault="00D1613B" w:rsidP="00D1613B">
      <w:pPr>
        <w:rPr>
          <w:rFonts w:ascii="Montserrat" w:hAnsi="Montserrat"/>
          <w:sz w:val="24"/>
          <w:szCs w:val="24"/>
        </w:rPr>
      </w:pPr>
      <w:r w:rsidRPr="00D1613B">
        <w:rPr>
          <w:rFonts w:ascii="Montserrat" w:hAnsi="Montserrat"/>
          <w:sz w:val="24"/>
          <w:szCs w:val="24"/>
        </w:rPr>
        <w:t>Могу привести один пример забавный, который у меня был в Архангельске в 1991 году на выступлении в июле и в октябре. Проводил массовый сеанс воздействия, после этого сеанса целый ряд людей вышибало, я давал среднюю нагрузку, чтобы охватить как можно больше людей, для кого-то было не достаточно, а для кого-то это был перебор. И после этого ходил по залу, возвращал к жизни тех, для кого перебор был, потому что они были полностью вырублены. Подхожу я к одной молодой девице, которую вырубило, она была в полном отрубе, в состоянии коматозном, но обычно, когда много людей, побыстрей пытаешься помочь всем, потому что долго нельзя. Я – раз, вернул её сущность обратно в тело, только отходить – она опять брык, и опять туда. Второй раз, потом третий, думаю, что такое, вроде бы ввожу сущность обратно. После чего был установлен телепатический контакт, и вот что выяснилось, сущность говорит: – «Как я тебе благодарна, что ты освободил меня от этого тупого тела». Сущность довольно-таки высокого уровня воплотилась, но развить тело не смогла, и восторженно так говорит, теперь я свободна. Нет, голубушка, когда я понял причину, в чём дело, я опять её туда всунул, иди, голубушка, в твоё тело и развивай сама. Я не знаю, появился интеллект у этой девушки потом, после этого её я ее не видел. Видите, как сущности себя ведут, сидящие в нас самих, о чём это говорит? Наше сознание – только часть сознания нашей сущности и то, что мы наработаем в этой жизни, только добавится в копилку этой сущности, которая есть и прошла много воплощений. Так что не рекомендую оказаться в компании с этой сущностью, работайте, это возможно.</w:t>
      </w:r>
    </w:p>
    <w:p w14:paraId="4562D9DA"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 xml:space="preserve">7.6.ВОПРОС: Откуда взялось название нашей планеты </w:t>
      </w:r>
      <w:proofErr w:type="spellStart"/>
      <w:r w:rsidRPr="00D1613B">
        <w:rPr>
          <w:rFonts w:ascii="Montserrat" w:hAnsi="Montserrat"/>
          <w:b/>
          <w:bCs/>
          <w:sz w:val="24"/>
          <w:szCs w:val="24"/>
        </w:rPr>
        <w:t>Мидгард</w:t>
      </w:r>
      <w:proofErr w:type="spellEnd"/>
      <w:r w:rsidRPr="00D1613B">
        <w:rPr>
          <w:rFonts w:ascii="Montserrat" w:hAnsi="Montserrat"/>
          <w:b/>
          <w:bCs/>
          <w:sz w:val="24"/>
          <w:szCs w:val="24"/>
        </w:rPr>
        <w:t>-Земля?</w:t>
      </w:r>
    </w:p>
    <w:p w14:paraId="7C4C6B6A"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 </w:t>
      </w:r>
      <w:r w:rsidRPr="00D1613B">
        <w:rPr>
          <w:rFonts w:ascii="Montserrat" w:hAnsi="Montserrat"/>
          <w:sz w:val="24"/>
          <w:szCs w:val="24"/>
        </w:rPr>
        <w:t xml:space="preserve">Честное слово – не знаю, назвали так наши предки, которые колонизировали эту землю. Почему вас назвали именно так, почему имя такое дали? Просто так дали имя, может, имеет какой-то смысл другой </w:t>
      </w:r>
      <w:proofErr w:type="spellStart"/>
      <w:r w:rsidRPr="00D1613B">
        <w:rPr>
          <w:rFonts w:ascii="Montserrat" w:hAnsi="Montserrat"/>
          <w:sz w:val="24"/>
          <w:szCs w:val="24"/>
        </w:rPr>
        <w:t>Мидгард</w:t>
      </w:r>
      <w:proofErr w:type="spellEnd"/>
      <w:r w:rsidRPr="00D1613B">
        <w:rPr>
          <w:rFonts w:ascii="Montserrat" w:hAnsi="Montserrat"/>
          <w:sz w:val="24"/>
          <w:szCs w:val="24"/>
        </w:rPr>
        <w:t>-Земля. Я могу предположить, если кто читал САВ, что земля имеет особые качества, которые приводят к тому, что даже из материнских планет, откуда пришли наши предки, чтобы пройти инициацию на другой качественный уровень, люди прилетали.</w:t>
      </w:r>
    </w:p>
    <w:p w14:paraId="1AC1BEF1"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Есть факты, я приводил в своей книге, с </w:t>
      </w:r>
      <w:proofErr w:type="spellStart"/>
      <w:r w:rsidRPr="00D1613B">
        <w:rPr>
          <w:rFonts w:ascii="Montserrat" w:hAnsi="Montserrat"/>
          <w:sz w:val="24"/>
          <w:szCs w:val="24"/>
        </w:rPr>
        <w:t>Ингард</w:t>
      </w:r>
      <w:proofErr w:type="spellEnd"/>
      <w:r w:rsidRPr="00D1613B">
        <w:rPr>
          <w:rFonts w:ascii="Montserrat" w:hAnsi="Montserrat"/>
          <w:sz w:val="24"/>
          <w:szCs w:val="24"/>
        </w:rPr>
        <w:t xml:space="preserve">-Земли, это одна из материнских планет, с которой наши предки пришли, человек прилетал, </w:t>
      </w:r>
      <w:r w:rsidRPr="00D1613B">
        <w:rPr>
          <w:rFonts w:ascii="Montserrat" w:hAnsi="Montserrat"/>
          <w:sz w:val="24"/>
          <w:szCs w:val="24"/>
        </w:rPr>
        <w:lastRenderedPageBreak/>
        <w:t>чтобы пойти эволюционно выше. То есть, если достигли определённого «потолка» на своей планете, пра-планете нашей цивилизации, и прилетел на Землю, чтобы пойти дальше на следующий этап. Это относительно недавно было, несколько тысяч лет назад, уже после катастрофы, хотя целиком эволюция цивилизации Земли уже находилась на весьма примитивном уровне развития в общем. Земля действительно имеет определённые уникальные качества, которые позволяют жителям Земли эволюционировать очень высоко, но паразиты постарались так, чтобы оставить людей на уровне животных или разумных животных. Это цель социальных паразитов, потому что иначе они не смогут манипулировать и управлять массой людей.</w:t>
      </w:r>
    </w:p>
    <w:p w14:paraId="15C6D9BA"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Но вопрос – а почему мы, масса должны следовать тому, что хотят паразиты, которые из нас пьют сок, почему мы так легко поддаёмся, превращаясь в этих рабов? Почему ведём себя именно как животные или разумные животные, которые только думают о себе и ни о ком другом, лишь бы мне было. Моя хата с краю и ничего не знаю. К примеру, завтра если всё-таки покажут в программе с Анной Прохоровой в девять часов вечера, у меня брали вчера маленькое интервью по поводу налога на недвижимость, и я удивлялся следующему. На моём сайте участники движения и добровольные помощники помогают, собирают подписи против налога на недвижимость, за всё это время, когда мы подняли эту инициативу, на сайте подписались против налога около 27 тысяч, плюс собрали несколько десятков тысяч наши ребята, т.е. ещё 100 тысяч не набрали. Извините, я пошутил – это когда о Луисе Корвалане все голосовали, за свободу Луиса Корвалана, в советские времена старшее поколение, но это касается каждого сидящего здесь в зале, каждого живущего в стране, потому что 90% людей окажутся на улице, если этот налог будет введён. Вы знаете, что Кудрин сказал в Думе? -«Выбирайте, или повысить пенсионный возраст на 2-4 года, или налог на недвижимость ввести». Думцам – выбирайте. Я считаю, лучше увеличить пенсионный возраст, если на то пошло, это вопрос второй – нужно ли это делать или нет, потому что введение налога на недвижимость приведет к тому, что 90% окажется на улице, вышвырнут, потому что не в состоянии будут заплатить этот налог. Как вы думаете, много ли сидящих здесь в зале и других окажутся в числе 10%, которых не вышвырнут? Сколько можно сидеть? А что можно сделать – многие спрашивают. Хорошо, собрав подписи, я думал, 1 миллион хотя бы соберём, 1.5 миллиона, когда принесёшь и бухнешь им туда миллион подписей, то им деваться некуда, им придётся этот вопрос рассматривать и с требованием проведения референдума, вводить налог или нет. Пока бюрократов и паразитов как можно побить? Они вынуждены придерживаться систем, которые сами придумали. Только бюрократическими способами, собрав такое количество подписей и сообщив (интернет то невозможно заблокировать им пока), через интернет разместить, что собран этот миллион подписей или 2 миллиона подписей, что эти подписи </w:t>
      </w:r>
      <w:r w:rsidRPr="00D1613B">
        <w:rPr>
          <w:rFonts w:ascii="Montserrat" w:hAnsi="Montserrat"/>
          <w:sz w:val="24"/>
          <w:szCs w:val="24"/>
        </w:rPr>
        <w:lastRenderedPageBreak/>
        <w:t>предоставлены в правительство и требованием отменить даже желание такое – налог вводить. И им пришлось бы не допустить этого, потому что они не хотят сказать, что им плевать на законы, они пытаются делать вид, что это якобы всё делается по закону в соответствии с Конституцией.</w:t>
      </w:r>
    </w:p>
    <w:p w14:paraId="089B7490" w14:textId="77777777" w:rsidR="00D1613B" w:rsidRPr="00D1613B" w:rsidRDefault="00D1613B" w:rsidP="00D1613B">
      <w:pPr>
        <w:rPr>
          <w:rFonts w:ascii="Montserrat" w:hAnsi="Montserrat"/>
          <w:sz w:val="24"/>
          <w:szCs w:val="24"/>
        </w:rPr>
      </w:pPr>
      <w:r w:rsidRPr="00D1613B">
        <w:rPr>
          <w:rFonts w:ascii="Montserrat" w:hAnsi="Montserrat"/>
          <w:sz w:val="24"/>
          <w:szCs w:val="24"/>
        </w:rPr>
        <w:t>Я сказал, что опять тот же закон о налоге на недвижимость – антиконституционный, против Российской Конституции, потому что в Конституции сказано о наличии частной собственности. Теперь скажите, если вы купили квартиру, за неё платили деньги, с которых платили налог, т.е. чистые деньги, вы заплатили – это частная собственность, ваша собственность. Почему вы должны платить каждый год налог за эту собственность? Если вы платите налог, значит это не ваша частная собственность, значит это аренда, получается, вы арендуете у государства это помещение. Но тогда это не ваша частная собственность и вы не должны платить за неё те деньги, которые вы заплатили при покупке, вы должны платить только арендную плату, всё. Или менять Конституцию нужно, или это закон антиконституционный. Я не скажу, что я всю Конституцию читал, но кое-что читал, по этой части в частности читал. Вот таким способом можно добиться, но самое интересное, как пассивно ведут себя люди.</w:t>
      </w:r>
    </w:p>
    <w:p w14:paraId="4ED3706F"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7.7.ВОПРОС: Спрашивают о нашей Луне, прошлое, будущее, настоящее.</w:t>
      </w:r>
    </w:p>
    <w:p w14:paraId="208D2E0A"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 </w:t>
      </w:r>
      <w:r w:rsidRPr="00D1613B">
        <w:rPr>
          <w:rFonts w:ascii="Montserrat" w:hAnsi="Montserrat"/>
          <w:sz w:val="24"/>
          <w:szCs w:val="24"/>
        </w:rPr>
        <w:t>Как понимаете, это последняя из Лун, которая остались у нас из трёх. Когда были три Луны, они создавали своей гравитацией определённую изолированную систему, оазис создавали. Я могу сказать, что Луна – искусственно созданный объект, это, наверное, объяснять не нужно. Объясню почему. Все кратеры на Луне, вне зависимости от их диаметра, одинаковой глубины. Любой человек знает: упала маленькая бомба – маленький кратер, чем больше бомба – тем больше диаметр кратера, тем глубже. Все знают этот закон? Так вот, метеориты – это супер бомбы, это материальные объекты, которые врезаются с колоссальной скоростью много километров в секунду. У Луны атмосферы нет, поэтому они не сгорают, а просто впрямую шлёпаются. И получается мощный взрыв. При этом в зависимости от размеров метеорита или астероида, которые падают на Луну, должны быть и диаметр, и глубина воронки пропорциональны размерам и мощности взрыва того предмета, который упал на Луну. А на Луне есть кратеры колоссальнейших размеров, десятки километров в ширину, диаметром точнее, а глубина – одинаковая. О чём это говорит? Что вне зависимости от размера предмета, который падает на Луну, он на определённой глубине сталкивается с такой материей, дальше которой пройти не может. Есть ли природные такие материалы? Нет. Значит, искусственно созданный предмет плюс уже давно расшифрована секретная [информация].</w:t>
      </w:r>
    </w:p>
    <w:p w14:paraId="632BF5B2"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Фильм кто видел, показывали по телевидению, в интернете можете скачать на сайте Советник, там показано, как из одного полюса Луны </w:t>
      </w:r>
      <w:r w:rsidRPr="00D1613B">
        <w:rPr>
          <w:rFonts w:ascii="Montserrat" w:hAnsi="Montserrat"/>
          <w:sz w:val="24"/>
          <w:szCs w:val="24"/>
        </w:rPr>
        <w:lastRenderedPageBreak/>
        <w:t xml:space="preserve">вылетает огромнейший космический корабль, очень быстро облетая вокруг Луны и входит в южный. Условно скажем северный полюс и южный, с северного вылетел, облетел и вошёл в южный полюс, значит там есть проход какой-то. Вошёл и не появился больше. Посмотрите, запись в реальном времени. Это первое, второе, возраст нашей Солнечной системы порядка 6 миллиардов лет, знаете? Те образцы грунта, которые получили, возраст – 10 миллиардов лет. О чём это говорит? Что Луну притащили сюда с другого места, и она была сделана из другой материи. Та же самая физически плотная, но возраст старше. А что будущее? Там базы есть и фотографии тоже есть, и раньше были звёздные врата, и города были под куполами. И это всё нашли американские астронавты, между прочим, когда там были и </w:t>
      </w:r>
      <w:proofErr w:type="spellStart"/>
      <w:r w:rsidRPr="00D1613B">
        <w:rPr>
          <w:rFonts w:ascii="Montserrat" w:hAnsi="Montserrat"/>
          <w:sz w:val="24"/>
          <w:szCs w:val="24"/>
        </w:rPr>
        <w:t>зафотографировали</w:t>
      </w:r>
      <w:proofErr w:type="spellEnd"/>
      <w:r w:rsidRPr="00D1613B">
        <w:rPr>
          <w:rFonts w:ascii="Montserrat" w:hAnsi="Montserrat"/>
          <w:sz w:val="24"/>
          <w:szCs w:val="24"/>
        </w:rPr>
        <w:t>, правда, это долгое время держалось в тайне. И естественно, там есть базы, и чёрненькие ими пользуются в последнее время очень активно, но надеюсь, долго не будут пользоваться, скоро будет очищено.</w:t>
      </w:r>
    </w:p>
    <w:p w14:paraId="287D931E"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7.8.СЛЕДУЮЩИЙ ВОПРОС. Существует ли сейчас ментальная школа для детей и подростков?</w:t>
      </w:r>
    </w:p>
    <w:p w14:paraId="7481BD7D"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Да, существует, там стало гораздо больше детей и продолжает.</w:t>
      </w:r>
    </w:p>
    <w:p w14:paraId="304F4B37"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7.9.ВОПРОС: Чем я могу помочь своему ребёнку развить его сущность, с какой из Ваших книг лучше всего начинать его знакомить, мальчику 11 лет? Не планируете ли Вы провести курс лекций для подростков в Москве?</w:t>
      </w:r>
    </w:p>
    <w:p w14:paraId="6D05388C"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Для детей я бы рекомендовал начинать со “Сказа о Ясном Соколе”, потому что там и сказка, даже не с 11, а гораздо раньше можно. Там же текст приводил и сказа и сказки и комментарии, и то и другое нужно дать, тогда действительно ребёнок поймёт, что сказ это не просто сказка, а эта информация весьма интересная. То, что я там раскопал, это является былью, достаточно точно подтверждают исследования последних лет астрофизики, астрономов, которые сделали открытия и обнаружили те вещи, которые я там использовал, это не я придумал.</w:t>
      </w:r>
    </w:p>
    <w:p w14:paraId="7C573C35"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Так удачно всё получается, я когда писал эту книгу, когда вот Альфа-Центавра провёл, был удивлён совпадением расстояний, которые там присутствуют и указываются, но я не ожидал, что все до одной планеты и звёзды окажется, что реально существуют так, как там описано. Для меня это был сюрприз тоже, просто я не изучал этот вопрос. Вы думаете, что меня информация вся «витает», захотел – всё. Это работа, колоссальный труд, потому что надо было перекопать огромное количество информации, найти информацию, даже зная, что это так, нужно подтвердить. А для того, чтобы подтвердить, нужно найти где, что, как, и не то, что я сказал, хотите, кушайте, хотите не кушайте, а именно подтверждения. В книге всё пишется, описывает в Сказе Настенька, какая звезда, какие параметры и на каком расстоянии. И я искал их – есть </w:t>
      </w:r>
      <w:r w:rsidRPr="00D1613B">
        <w:rPr>
          <w:rFonts w:ascii="Montserrat" w:hAnsi="Montserrat"/>
          <w:sz w:val="24"/>
          <w:szCs w:val="24"/>
        </w:rPr>
        <w:lastRenderedPageBreak/>
        <w:t>ли там звезда такого параметра и, как ни странно, всё находилось там, где говорилось в Сказе, с соответствующей спектральному анализу современной науки, но и описание климата планеты соответствовало классификации тех звёзд, которые описывают при своём движении. Думаю, что она не была астрофизиком, она была просто дочкой фермера, современным языком говоря, при всём уважении не думаю, что у неё было очень высокое образование в этих вещах. Но не в образовании дело, а в том, что она описывала как очевидец то, что действительно было, видела своими глазами. И, как я сказал, что её действительно удивило в большей степени не то, что другие планеты с другими рельефами, другой растительностью, её удивила больше всего планета – копия Земли, и растения и всё было одинаково.</w:t>
      </w:r>
    </w:p>
    <w:p w14:paraId="39ADA614" w14:textId="77777777" w:rsidR="00D1613B" w:rsidRPr="00D1613B" w:rsidRDefault="00D1613B" w:rsidP="00D1613B">
      <w:pPr>
        <w:rPr>
          <w:rFonts w:ascii="Montserrat" w:hAnsi="Montserrat"/>
          <w:sz w:val="24"/>
          <w:szCs w:val="24"/>
        </w:rPr>
      </w:pPr>
      <w:r w:rsidRPr="00D1613B">
        <w:rPr>
          <w:rFonts w:ascii="Montserrat" w:hAnsi="Montserrat"/>
          <w:sz w:val="24"/>
          <w:szCs w:val="24"/>
        </w:rPr>
        <w:t>Скажите, кто из вас на другие планеты летал в кораблях? Никому не приходилось? Представьте себе, что вы полетели. Что бы вас больше всего удивило? Вас бы больше всего удивила планета резко отличающаяся от нашей, правильно? Мы приедем в какую-то африканскую страну, или в Америку, где всё по-другому, нам интересно, потому что мы этого никогда не видели. А здесь получается парадокс, она, летая по другим планетам, удивляется не отличием планеты своей собственной, а наоборот, что попала на планету, которая копия, как сестра, о чём это говорит? Вот здесь вступает в силу понятие – правильное понимание психологии.</w:t>
      </w:r>
    </w:p>
    <w:p w14:paraId="55C92B99"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Человек был удивлён похожестью планет друг на друга. Это говорит о том, что у человека было нормальное понимание, что множество планет, у которых разный климат, животные, растения отличаются, это знание имел человек до того, как полетел туда, и поэтому её это не удивляло, что на других планетах есть другие растения, животные, что они и выглядят по-другому и растут, и небеса другие. Для неё это была привычная информация, так же как сейчас многие, имея телевизор, не бывая ни в Африке, ни в Америке, ни в Австралии, знают, что и кенгуру существует, и видели их, и никого сейчас не удивишь, хотя вживую видится всё </w:t>
      </w:r>
      <w:proofErr w:type="spellStart"/>
      <w:r w:rsidRPr="00D1613B">
        <w:rPr>
          <w:rFonts w:ascii="Montserrat" w:hAnsi="Montserrat"/>
          <w:sz w:val="24"/>
          <w:szCs w:val="24"/>
        </w:rPr>
        <w:t>подругому</w:t>
      </w:r>
      <w:proofErr w:type="spellEnd"/>
      <w:r w:rsidRPr="00D1613B">
        <w:rPr>
          <w:rFonts w:ascii="Montserrat" w:hAnsi="Montserrat"/>
          <w:sz w:val="24"/>
          <w:szCs w:val="24"/>
        </w:rPr>
        <w:t>.</w:t>
      </w:r>
    </w:p>
    <w:p w14:paraId="219A80B9"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Действительно, в то время все прекрасно знали, что существует множество обитаемых планет, на которых живут люди, и не обязательно люди, разумные существа, которые отличаются друг от друга. Вот из понимания психологии можно вытащить много интересного, даже из того самого Сказа, который там излагается, просто нужно вытаскивать, не просто читать, а вникать в смысл. Поэтому, когда вы воспринимаете информацию бездумно, впитываете не думая, но если вы пропускаете через себя информацию, если вы читаете и начинаете её ощущать, чувствовать, понимать, вы никогда, в слепого фанатика не превратитесь, вы будете просвещённым, получится ВЕРА – просветление знанием, когда вы понимаете что к чему. И тогда никакого фанатизма не может </w:t>
      </w:r>
      <w:r w:rsidRPr="00D1613B">
        <w:rPr>
          <w:rFonts w:ascii="Montserrat" w:hAnsi="Montserrat"/>
          <w:sz w:val="24"/>
          <w:szCs w:val="24"/>
        </w:rPr>
        <w:lastRenderedPageBreak/>
        <w:t>быть, только осознание, понимание происходящего вокруг нас и внутри нас.</w:t>
      </w:r>
    </w:p>
    <w:p w14:paraId="3F490183"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7.10.ВОПРОС: Ваше отношение к работам Лазарева, автора серии книг «Диагностика кармы».</w:t>
      </w:r>
    </w:p>
    <w:p w14:paraId="6ECBE34A"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xml:space="preserve"> Я его книг не читал пока, невозможно всё читать, есть то, что я считаю важным в первую очередь, но кое-что слышал и кое-что понимаю. Прежде чем говорить о диагностике кармы, необходимо объяснить, что такое карма. Помните, было в фильме “Волшебная лампа Аладдина”, объясняли принцессе, что есть “сон есть </w:t>
      </w:r>
      <w:proofErr w:type="spellStart"/>
      <w:r w:rsidRPr="00D1613B">
        <w:rPr>
          <w:rFonts w:ascii="Montserrat" w:hAnsi="Montserrat"/>
          <w:sz w:val="24"/>
          <w:szCs w:val="24"/>
        </w:rPr>
        <w:t>пересон</w:t>
      </w:r>
      <w:proofErr w:type="spellEnd"/>
      <w:r w:rsidRPr="00D1613B">
        <w:rPr>
          <w:rFonts w:ascii="Montserrat" w:hAnsi="Montserrat"/>
          <w:sz w:val="24"/>
          <w:szCs w:val="24"/>
        </w:rPr>
        <w:t xml:space="preserve">, потому что сон есть </w:t>
      </w:r>
      <w:proofErr w:type="spellStart"/>
      <w:r w:rsidRPr="00D1613B">
        <w:rPr>
          <w:rFonts w:ascii="Montserrat" w:hAnsi="Montserrat"/>
          <w:sz w:val="24"/>
          <w:szCs w:val="24"/>
        </w:rPr>
        <w:t>пересон</w:t>
      </w:r>
      <w:proofErr w:type="spellEnd"/>
      <w:r w:rsidRPr="00D1613B">
        <w:rPr>
          <w:rFonts w:ascii="Montserrat" w:hAnsi="Montserrat"/>
          <w:sz w:val="24"/>
          <w:szCs w:val="24"/>
        </w:rPr>
        <w:t xml:space="preserve"> … “, такое было объяснение, учёные объясняли. Так вот, когда объясняется тоже точно так, я не знаю детали, потому что, предполагаю, там говорится о карме, но для того, чтобы объяснить, что такое карма, необходимо объяснить природу самой кармы, в первую очередь. Если </w:t>
      </w:r>
      <w:proofErr w:type="spellStart"/>
      <w:r w:rsidRPr="00D1613B">
        <w:rPr>
          <w:rFonts w:ascii="Montserrat" w:hAnsi="Montserrat"/>
          <w:sz w:val="24"/>
          <w:szCs w:val="24"/>
        </w:rPr>
        <w:t>комуто</w:t>
      </w:r>
      <w:proofErr w:type="spellEnd"/>
      <w:r w:rsidRPr="00D1613B">
        <w:rPr>
          <w:rFonts w:ascii="Montserrat" w:hAnsi="Montserrat"/>
          <w:sz w:val="24"/>
          <w:szCs w:val="24"/>
        </w:rPr>
        <w:t xml:space="preserve"> интересно, я просто рекомендую почитать “Сущность и разум” 2 том, у меня есть глава “Анатомия греха или природа кармы”, там всё это описано. Прочитаете, сопоставите моё понимание там, сделаете для себя выбор, где вы считаете для себя понимание даётся того, что есть, вот и всё, что могу сказать.</w:t>
      </w:r>
    </w:p>
    <w:p w14:paraId="1EDB92E2"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7.11.СЛЕДУЮЩИЙ ВОПРОС. Где с Вашей точки зрения находится информация, определяющая безусловные рефлексы у животных и человека? Можно ли что-то сделать с продуктами ГМО, чтобы они перестали быть ГМО.</w:t>
      </w:r>
    </w:p>
    <w:p w14:paraId="689EAB76"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Теоретически возможно, для этого нужно вам изменить, убрать в тех продуктах питания, которые существуют, те генетические модификации, изменения, которые там введены для того, чтобы превратить их в оружие убийства.</w:t>
      </w:r>
    </w:p>
    <w:p w14:paraId="2A24B306" w14:textId="77777777" w:rsidR="00D1613B" w:rsidRPr="00D1613B" w:rsidRDefault="00D1613B" w:rsidP="00D1613B">
      <w:pPr>
        <w:rPr>
          <w:rFonts w:ascii="Montserrat" w:hAnsi="Montserrat"/>
          <w:sz w:val="24"/>
          <w:szCs w:val="24"/>
        </w:rPr>
      </w:pPr>
      <w:r w:rsidRPr="00D1613B">
        <w:rPr>
          <w:rFonts w:ascii="Montserrat" w:hAnsi="Montserrat"/>
          <w:sz w:val="24"/>
          <w:szCs w:val="24"/>
        </w:rPr>
        <w:t>Если вы это сможете сделать, то получится, но лучший вариант – просто их не есть. Генно-модифицированные продукты, почему называются? Потому что у них изменён генный аппарат, и когда вмешиваются в генетику, не понимая, это очень чревато, и делается преднамеренно для того, чтобы действительно убивать, а не создавать. А насчёт рефлексов, рефлексы все находятся в так называемом продолговатом мозге – фундаменте нашего мозга. Там безусловные рефлексы регистрируются, они вырабатываются и очень нужны нам тоже. Когда вас комар кусает, вы продумываете, как нужно ударить по комару, рассчитываете каждое движение мышцы, какую мышцу согнуть, а какую разогнуть, чтобы возникло движение, чтобы убить комара? Вот вам безусловный рефлекс, укус комара – оп – и готово, вы думали об этом? Нет! А нужно? Нет!</w:t>
      </w:r>
    </w:p>
    <w:p w14:paraId="5CF4A8E5"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Безусловные рефлексы нужны, а вот переставать быть разумным животным и становиться человеком, управлять своим организмом, управлять своими животными инстинктами – вот это нужно делать, а для этого нужно просто желание и воля, и попытка сказать “кто хозяин в доме”, инстинкт или ты сам человек? Если человек позволяет инстинктам </w:t>
      </w:r>
      <w:r w:rsidRPr="00D1613B">
        <w:rPr>
          <w:rFonts w:ascii="Montserrat" w:hAnsi="Montserrat"/>
          <w:sz w:val="24"/>
          <w:szCs w:val="24"/>
        </w:rPr>
        <w:lastRenderedPageBreak/>
        <w:t>управлять собой – вот тогда плохо, тогда человек находится на фазе “разумного животного”. А если человек пытается, не обязательно у него сразу получится, но дело не в том, чтобы сразу получилось, а в том, чтобы добиться, стремиться взять под контроль свои инстинкты и управлять ими. Тогда человек становится собственно человеком и хозяином самого себя. Вот человек видит – горит дом, там в огне находится ребёнок маленький, он может погибнуть, горящий дом, значит – войти и самому поджариться, возможно? Возможно. Инстинкт что говорит? Беги от огня дальше, потому что обожжёшься, и больно будет, а то и вообще сгоришь. И что должен сделать нормальный человек? Попытаться спасти, даже возможно рискуя своей жизнью. Вот в данном случае человек преодолевает свой инстинкт самосохранения, потому что он не может допустить, чтобы погиб ребёнок или другой человек, пытается спасти его, даже рискуя своей собственной жизнью. Здесь он преодолевает инстинкт самосохранения, здесь проявление человечности, но это геройский поступок. И когда человек может проявить героизм в таких ситуациях и кинуться спасать утопающего, но понимаете, в чём плохо? Люди подумают, что это геройские поступки, но ведь инстинкты у нас действуют не только в момент критических ситуаций, они действуют каждую секунду. И вот нужно быть героем не только один раз, кинулся – спас и ходишь довольный, медаль получил и ходишь довольный, что спас человека.</w:t>
      </w:r>
    </w:p>
    <w:p w14:paraId="3100507A" w14:textId="77777777" w:rsidR="00D1613B" w:rsidRPr="00D1613B" w:rsidRDefault="00D1613B" w:rsidP="00D1613B">
      <w:pPr>
        <w:rPr>
          <w:rFonts w:ascii="Montserrat" w:hAnsi="Montserrat"/>
          <w:sz w:val="24"/>
          <w:szCs w:val="24"/>
        </w:rPr>
      </w:pPr>
      <w:r w:rsidRPr="00D1613B">
        <w:rPr>
          <w:rFonts w:ascii="Montserrat" w:hAnsi="Montserrat"/>
          <w:sz w:val="24"/>
          <w:szCs w:val="24"/>
        </w:rPr>
        <w:t>Нужно оставаться человеком не в единственном порыве душевном, а постоянно, постоянно говорить себе, что ты являешься хозяином своего тела, а не наоборот, что не твои инстинкты управляют тобой, а ты ими управляешь, что ты действительно человек. Это тяжело, потому что это нужно делать каждую секунду, каждый день, год от года, и это не видно и медали за это не дают, аплодисменты не хлопают. Но если мы хотим быть людьми, а не разумными животными, мы должны бороться с собой каждый день. Вот смотрите, человек боится сказать правду, боится бороться за правду, почему? А вдруг я пострадаю, сейчас я имею работу – могу потерять работу, я имею деньги, чтобы семью накормить, а если меня уволят, если буду «брыкаться», я их иметь не буду, уволят соседа и хорошо – меня же не уволили, вот я буду прогибаться, чтобы меня не уволили. Вот вам пример, если бы люди думали не только о себе, думали о других тоже, то паразитам было бы гораздо сложнее действовать.</w:t>
      </w:r>
    </w:p>
    <w:p w14:paraId="741C38C0"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Помните, как «Антошка, Антошка, готовь к обеду ложку», «пойдём копать картошку». Ложку он готов получить, а как копать картошку, его не обучали. Здесь такая же ситуация, все хотят, чтобы ситуация изменилась, все считают, что уже дошли до «ручки» и дальше идти некуда. Но много людей делают что-то, чтобы от этой «ручки» отойти назад, к тому, что норма? Нет, потому что каждый боится. Я 20 лет проблемы имею, и продолжаю говорить, и когда начались первые серьёзные проблемы, мне было 26, когда я отказался сотрудничать с органами. И тут же меня стали уничтожать, разными способами пытались и продолжают </w:t>
      </w:r>
      <w:proofErr w:type="spellStart"/>
      <w:r w:rsidRPr="00D1613B">
        <w:rPr>
          <w:rFonts w:ascii="Montserrat" w:hAnsi="Montserrat"/>
          <w:sz w:val="24"/>
          <w:szCs w:val="24"/>
        </w:rPr>
        <w:lastRenderedPageBreak/>
        <w:t>безконечно</w:t>
      </w:r>
      <w:proofErr w:type="spellEnd"/>
      <w:r w:rsidRPr="00D1613B">
        <w:rPr>
          <w:rFonts w:ascii="Montserrat" w:hAnsi="Montserrat"/>
          <w:sz w:val="24"/>
          <w:szCs w:val="24"/>
        </w:rPr>
        <w:t>. Вы думаете, что мне нравится, когда проблемы создают? Я не мазохист, поверьте, но я и моя жена, мы продолжаем то, что мы делаем, не зависимо от того, сколько и какие пакости нам делают, вы думаете, для себя мне это нужно?</w:t>
      </w:r>
    </w:p>
    <w:p w14:paraId="79BA152F"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Поймите следующее, что если бы я хотел себе создать благополучие, то, что мне предлагали, я бы имел триллионы. Мне предлагали, подпиши, поставь любое количество нулей после единицы, только сотрудничай, работай на нас, я подписал бы и плевал на всех других? И никаких проблем бы не было, как вы думаете, почему я это делаю? Потому что, я не могу, по крайней мере, есть совесть. То, что происходит, я вижу и понимаю, может быть, многие не видят и не понимают в силу того, что у них нет того объёма информации, что у меня есть. Я не могу стоять в стороне и смотреть как людей превращают в скотину, которую гонят на бойню. Меня не погонят, меня, наоборот, с радостью примут в любой момент, так почему же, значит, я чокнутый? С их точки зрения – чокнутый, как же так – отказывается от денег, от власти. Мировое правительство приглашали возглавить, реальное, не то, что сейчас заявляют. А потом вообще просили, мы тебе будем платить пенсию – 5 миллионов долларов </w:t>
      </w:r>
      <w:proofErr w:type="spellStart"/>
      <w:r w:rsidRPr="00D1613B">
        <w:rPr>
          <w:rFonts w:ascii="Montserrat" w:hAnsi="Montserrat"/>
          <w:sz w:val="24"/>
          <w:szCs w:val="24"/>
        </w:rPr>
        <w:t>tax</w:t>
      </w:r>
      <w:proofErr w:type="spellEnd"/>
      <w:r w:rsidRPr="00D1613B">
        <w:rPr>
          <w:rFonts w:ascii="Montserrat" w:hAnsi="Montserrat"/>
          <w:sz w:val="24"/>
          <w:szCs w:val="24"/>
        </w:rPr>
        <w:t xml:space="preserve"> </w:t>
      </w:r>
      <w:proofErr w:type="spellStart"/>
      <w:r w:rsidRPr="00D1613B">
        <w:rPr>
          <w:rFonts w:ascii="Montserrat" w:hAnsi="Montserrat"/>
          <w:sz w:val="24"/>
          <w:szCs w:val="24"/>
        </w:rPr>
        <w:t>free</w:t>
      </w:r>
      <w:proofErr w:type="spellEnd"/>
      <w:r w:rsidRPr="00D1613B">
        <w:rPr>
          <w:rFonts w:ascii="Montserrat" w:hAnsi="Montserrat"/>
          <w:sz w:val="24"/>
          <w:szCs w:val="24"/>
        </w:rPr>
        <w:t xml:space="preserve"> </w:t>
      </w:r>
      <w:proofErr w:type="spellStart"/>
      <w:r w:rsidRPr="00D1613B">
        <w:rPr>
          <w:rFonts w:ascii="Montserrat" w:hAnsi="Montserrat"/>
          <w:sz w:val="24"/>
          <w:szCs w:val="24"/>
        </w:rPr>
        <w:t>безконечно</w:t>
      </w:r>
      <w:proofErr w:type="spellEnd"/>
      <w:r w:rsidRPr="00D1613B">
        <w:rPr>
          <w:rFonts w:ascii="Montserrat" w:hAnsi="Montserrat"/>
          <w:sz w:val="24"/>
          <w:szCs w:val="24"/>
        </w:rPr>
        <w:t>, только ты не вмешивайся никуда, это одно из предложений. Т.е., не работай на нас, только не вмешивайся. Вы думаете, мне помешали бы 5 миллионов в месяц, долларов естественно, а почему я не взял? Потому что, даже не вмешиваться я считаю не правильно. Не вмешались бы летом с женой, и что? Несколько миллионов человек бы погибло, и, может быть, страной перестала быть моя Родина, потому что уже планировали её разделить на 4 части и захватить. Я удивляюсь, почему люди, вроде все недовольные, все плачут, но никто не хочет ничего делать или мало кто пытается делать, почему? А потому что, каждый: я потеряю это, я потеряю то.</w:t>
      </w:r>
    </w:p>
    <w:p w14:paraId="72CB9A97"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А вы знаете, сколько у меня мечт, какие мечты у меня были, чтобы осуществить, у меня всё это блокировали, потому что я не в той команде. Я наплевал на свои мечты, потому что мне нужно делать то, что я считаю правильным, и делаю, и то как видите, сегодня зачитывал, сколько пытаются обличить меня во лжи, что я дурю. Я и моя жена, мои друзья и соратники, с которыми мы работаем, делаем многие вещи, мы же делаем не для того, чтобы нам сказали спасибо, мы делаем это потому, что это невозможно по-другому для нас лично, мы не можем пройти мимо, не прося за это ничего, ни денег, ни наград, ни славы. За это чаще всего получаем только по башке, что помешали планам кое-кого. Я получаю уже в течение 20 с лишним лет, если бы я рассказал вам всё, у вас бы, наверное, удивление было, почти каждый день возникают проблемы те или иные, которые создаются, а зачем? Я воин, я воюю, а не плачусь в жакетку. И если я буду плакать – изменится что-то? Конечно, нет. Нужно бороться, и я буду бороться всеми возможными способами, которые у меня есть, до последнего дыхания, до последней капли крови. Не важно, </w:t>
      </w:r>
      <w:r w:rsidRPr="00D1613B">
        <w:rPr>
          <w:rFonts w:ascii="Montserrat" w:hAnsi="Montserrat"/>
          <w:sz w:val="24"/>
          <w:szCs w:val="24"/>
        </w:rPr>
        <w:lastRenderedPageBreak/>
        <w:t>удастся или нет, я надеюсь, удастся сделать многое, меня не испугать, ни купить не возможно.</w:t>
      </w:r>
    </w:p>
    <w:p w14:paraId="07F69010" w14:textId="77777777" w:rsidR="00D1613B" w:rsidRPr="00D1613B" w:rsidRDefault="00D1613B" w:rsidP="00D1613B">
      <w:pPr>
        <w:rPr>
          <w:rFonts w:ascii="Montserrat" w:hAnsi="Montserrat"/>
          <w:sz w:val="24"/>
          <w:szCs w:val="24"/>
        </w:rPr>
      </w:pPr>
      <w:r w:rsidRPr="00D1613B">
        <w:rPr>
          <w:rFonts w:ascii="Montserrat" w:hAnsi="Montserrat"/>
          <w:sz w:val="24"/>
          <w:szCs w:val="24"/>
        </w:rPr>
        <w:t>Поэтому они очень меня бояться, пытаются убрать неоднократно, и пускай дальше пытаются, вы думаете, испугали меня? Да я столько этого видел, вы думаете, седина у меня появилась просто от хорошей жизни? Поэтому, если вы хотите быть не разумными животными, а собственно человеком, вы не должны думать – будет вам выгода или не выгода от вашего поступка, вы должны думать – справедливость, правильно это или не правильно. Вот когда вы добьётесь, будете действовать так, то вы действительно будете вести себя как настоящий человек, как собственно человек, а не разумное животное. Работа ведётся.</w:t>
      </w:r>
    </w:p>
    <w:p w14:paraId="19017D5F"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7.12.ВОПРОС: Есть ли достойные ученики и продолжатели вашего дела, готовили ли Вы таковых, чего не хватает, чтобы наладить выпуск «заговоренных часов», выпуска врачей, чтобы помочь человеку отвыкнуть от курения?</w:t>
      </w:r>
    </w:p>
    <w:p w14:paraId="69336AE5"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 </w:t>
      </w:r>
      <w:r w:rsidRPr="00D1613B">
        <w:rPr>
          <w:rFonts w:ascii="Montserrat" w:hAnsi="Montserrat"/>
          <w:sz w:val="24"/>
          <w:szCs w:val="24"/>
        </w:rPr>
        <w:t>Насчёт приборов, сейчас уже ведётся работа, не выпускались приборы, потому что, когда это было в 1990 году, я взаимодействовал с одними дельцами, у которых было желание просто аферу провести, снять «пенки», а меня это не устраивало. Сейчас посмотрим, что получится, я уже сказал, должны быть специальные приборы, чтобы они действительно были. Почему я брал электронные часы? Потому что, не было другой формы, кнопочки были с калькулятором, нажимаешь, чтобы управлять процессом. Но я им сказал, сейчас разрабатываем, определённый дизайн сделан, мне уже показывали, я дал согласие.</w:t>
      </w:r>
    </w:p>
    <w:p w14:paraId="7498B4AC"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Посмотрим, что из этого получится, у нас выпустят приборы, которые будут действительно оказывать помощь многим. Конечно, не окажет всем, потому что прибор не может оказать всем. Если 15% людей обычно плохо реагируют, значит 75% .. 50% будет оказана помощь, это уже тоже не плохо. А тот, кто будет иметь просто приборчик, просто кнопочку нажал и идёт лечение без лекарств, без ничего, или поставил воду обработал, и вода превращается в целебную, которая приводит к выздоровлению от многих болезней. И опять, никакой химии, ничего. Но это не выгодно кому? Фармакологическим корпорациям, которые зарабатывают триллионы долларов на этом. Они будут брыкаться всеми силами, к тому же, любой такой прибор должен проходить подтверждение у </w:t>
      </w:r>
      <w:proofErr w:type="spellStart"/>
      <w:r w:rsidRPr="00D1613B">
        <w:rPr>
          <w:rFonts w:ascii="Montserrat" w:hAnsi="Montserrat"/>
          <w:sz w:val="24"/>
          <w:szCs w:val="24"/>
        </w:rPr>
        <w:t>МинЗдрава</w:t>
      </w:r>
      <w:proofErr w:type="spellEnd"/>
      <w:r w:rsidRPr="00D1613B">
        <w:rPr>
          <w:rFonts w:ascii="Montserrat" w:hAnsi="Montserrat"/>
          <w:sz w:val="24"/>
          <w:szCs w:val="24"/>
        </w:rPr>
        <w:t>, как вы думаете, Минздрав даст добро на такое дело? Но работа ведётся.</w:t>
      </w:r>
    </w:p>
    <w:p w14:paraId="21581064"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7.13.ВОПРОС: Если еврей – это вирус на планете Земля, то почему до сих пор светлые не продумали антивирус?</w:t>
      </w:r>
    </w:p>
    <w:p w14:paraId="4A798101"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w:t>
      </w:r>
      <w:r w:rsidRPr="00D1613B">
        <w:rPr>
          <w:rFonts w:ascii="Montserrat" w:hAnsi="Montserrat"/>
          <w:sz w:val="24"/>
          <w:szCs w:val="24"/>
        </w:rPr>
        <w:t xml:space="preserve"> Дело в том, что иудеи – просто захваченные паразитами, маленький народ, который захватили и вбили им в голову исключительность, чтобы их руками проводить свою грязную политику. Но меня удивляет вопрос – почему никто из них не задался вопросом, вы </w:t>
      </w:r>
      <w:r w:rsidRPr="00D1613B">
        <w:rPr>
          <w:rFonts w:ascii="Montserrat" w:hAnsi="Montserrat"/>
          <w:sz w:val="24"/>
          <w:szCs w:val="24"/>
        </w:rPr>
        <w:lastRenderedPageBreak/>
        <w:t>[имеются в виду паразиты] пришли на нашу планету, вы где-то были на другой планете? Да, были. А у вас были свои помощники там тоже, которых вы делали исключительными, избранными? Были. А могу я поговорить хоть с одним избранным, которые были на другой планете? Нет, не можете, они все уничтожены. Ни один из этих людей, большинство, не все, с молоком матери впитывают идею, что они избранные и исключительные, и ни один не задал вопрос, “а почему мы избранные, почему исключительные”? Ни один не задал. Почему? Скажите, есть ли кто из сидящих в зале, кто не хочет быть исключительным, избранным? Конечно, нет, каждый человек хочет сделать что-то такое, чтобы чувствовать себя…. Но это не от того, что ты родился той или иной национальности, это зависит от того, что ты сделал в своей жизни, что добился своим трудом, талантом.</w:t>
      </w:r>
    </w:p>
    <w:p w14:paraId="3256D171" w14:textId="77777777" w:rsidR="00D1613B" w:rsidRPr="00D1613B" w:rsidRDefault="00D1613B" w:rsidP="00D1613B">
      <w:pPr>
        <w:rPr>
          <w:rFonts w:ascii="Montserrat" w:hAnsi="Montserrat"/>
          <w:sz w:val="24"/>
          <w:szCs w:val="24"/>
        </w:rPr>
      </w:pPr>
      <w:r w:rsidRPr="00D1613B">
        <w:rPr>
          <w:rFonts w:ascii="Montserrat" w:hAnsi="Montserrat"/>
          <w:sz w:val="24"/>
          <w:szCs w:val="24"/>
        </w:rPr>
        <w:t>А то, что делается социальными паразитами, просто используется, поэтому не много тех фраз оставили, которые действительно принадлежат тому, кого называют Христом: “Я послан только к погибшим овцам израилевым”. То есть, чётко говорится, что они “погибшие овцы”. И он (</w:t>
      </w:r>
      <w:proofErr w:type="spellStart"/>
      <w:r w:rsidRPr="00D1613B">
        <w:rPr>
          <w:rFonts w:ascii="Montserrat" w:hAnsi="Montserrat"/>
          <w:sz w:val="24"/>
          <w:szCs w:val="24"/>
        </w:rPr>
        <w:t>Радомир</w:t>
      </w:r>
      <w:proofErr w:type="spellEnd"/>
      <w:r w:rsidRPr="00D1613B">
        <w:rPr>
          <w:rFonts w:ascii="Montserrat" w:hAnsi="Montserrat"/>
          <w:sz w:val="24"/>
          <w:szCs w:val="24"/>
        </w:rPr>
        <w:t xml:space="preserve"> имеется в виду) тогда хотел помочь им освободиться, чтобы не допустить того, что мы сейчас с вами имеем. Тогда ещё можно было остановить, тогда только начиналась эта зараза расползаться, социальный паразитизм имеется в виду. Евреи просто слепое оружие в руках определённых сил, которым на них так же наплевать, как и на всех остальных. Просто нашли дураков, которым вбили в голову, что они особенные, исключительные, дали больший кусок хлеба, чем всем остальным, и они делают всю грязную работу. И мне их очень жалко, потому что они верят в эту дурость, это не значит, что если мне жалко, я не буду бороться с этой системой. И борюсь, вы думаете, кто меня пытается уничтожить – именно эта система. Вот опять, элементы психологии, это не только связанное с евреями, мне приходилось сталкиваться неоднократно с людьми, которые выходят на контакт с другими цивилизациями. Не все они психически ненормальные, конечно, есть среди них и таковые. Что такое сумасшествие – это неадекватное восприятие реальности, неадекватное восприятие реальности не может – вот здесь адекватно, а здесь не адекватно. Если не адекватно, то он всё реагирует неадекватно.</w:t>
      </w:r>
    </w:p>
    <w:p w14:paraId="47AD99DE"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Многие контактёры, которые устанавливают контакт, попадают чаще всего на паразитические элементы, только другого уровня. Там и русские, и украинцы, и немцы, и французы, кого только нет среди контактёров, всех народов, национальностей и всех рас. И что же эти контактёры им говорят? Что они особенные, что они избранные, что их выбрали потому, что они такие, у них миссия великая, спасти землю, спасти цивилизацию, что их назначают правителями вселенных. И что самое интересное, это уже не евреи, я не видел ни одного из них, который спросил бы: – «Хорошо, вы выбрали меня правителем вселенной (был такой гусь один), а что такое я сделал, что я править </w:t>
      </w:r>
      <w:r w:rsidRPr="00D1613B">
        <w:rPr>
          <w:rFonts w:ascii="Montserrat" w:hAnsi="Montserrat"/>
          <w:sz w:val="24"/>
          <w:szCs w:val="24"/>
        </w:rPr>
        <w:lastRenderedPageBreak/>
        <w:t xml:space="preserve">вселенной должен»? Человек должен что-то сделать, иметь какие-то качества, возможности, чтобы править вселенной, правильно? Если человек не может организовать команду из 10 человек, а тут ему предлагают править всей вселенной, но почему-то он не отказался, он принял это с радостью своей душе и не задался вопросом, как вы думаете, почему? Он не еврей, а потому, что сказали, что ты особенный. Здесь чёткий психологический расчёт, вопрос – они тоже евреи по национальности? Нет. Просто вот на такую дурость очень много ловятся, потому что очень много, особенно это касается малых народов, которые в силу тех или иных обстоятельств зависят от многих ситуаций, и они вынуждены приспосабливаться, они чувствуют </w:t>
      </w:r>
      <w:proofErr w:type="spellStart"/>
      <w:r w:rsidRPr="00D1613B">
        <w:rPr>
          <w:rFonts w:ascii="Montserrat" w:hAnsi="Montserrat"/>
          <w:sz w:val="24"/>
          <w:szCs w:val="24"/>
        </w:rPr>
        <w:t>ущемлённость</w:t>
      </w:r>
      <w:proofErr w:type="spellEnd"/>
      <w:r w:rsidRPr="00D1613B">
        <w:rPr>
          <w:rFonts w:ascii="Montserrat" w:hAnsi="Montserrat"/>
          <w:sz w:val="24"/>
          <w:szCs w:val="24"/>
        </w:rPr>
        <w:t>, ущербность. И вот когда такая ущербность и есть вот такая информация, которая ложится как бальзам на душу, а особенно, когда амбиции есть. Правитель вселенной, Я правитель вселенной, это ж так здорово, так, все мне подчиняйтесь, я правлю вселенной! Но, спроси, ты своей женой управлять не можешь, она тобой управляет, а тут вселенной, ты хоть знаешь, сколько во вселенной цивилизаций существует? Ты хоть на одной планете побывал? А уже правит. Это психология, и паразиты действуют очень точно на всех уровнях, что выбирают дураков тех или иных. Поэтому мне их жалко в какой-то степени, потому что, вот тех дураков, которых назначают правителями вселенных, у них действительно есть природные задатки. Если бы они их развивали, они действительно могли выйти на уровень богов, как наши предки говорили, те, кто могли изменять пространство, материю, время и влиять. Могли бы, но они никогда не станут ими, потому что такие паразиты приходят, им такое подносят, и они это принимают и начинают процветать. Или «вестники всевышнего» и «всевышний» вещает им и своим сосудом передачи информации, и такую ахинею там несут через этот «сосуд», что этот «сосуд» хотя бы почитал бы сам, что написал.</w:t>
      </w:r>
    </w:p>
    <w:p w14:paraId="69F4ADDE"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У меня был один случай забавный, я писал об этом в моей автобиографии. Проводил семинары и курсы обучения в Америке, у меня были две группы, и потом проводил семинары. На одной из групп ко мне приехала на обучение женщина, которая уже книжек несколько написала, целительницей считалась. И многие вещи </w:t>
      </w:r>
      <w:proofErr w:type="spellStart"/>
      <w:r w:rsidRPr="00D1613B">
        <w:rPr>
          <w:rFonts w:ascii="Montserrat" w:hAnsi="Montserrat"/>
          <w:sz w:val="24"/>
          <w:szCs w:val="24"/>
        </w:rPr>
        <w:t>объяснялa</w:t>
      </w:r>
      <w:proofErr w:type="spellEnd"/>
      <w:r w:rsidRPr="00D1613B">
        <w:rPr>
          <w:rFonts w:ascii="Montserrat" w:hAnsi="Montserrat"/>
          <w:sz w:val="24"/>
          <w:szCs w:val="24"/>
        </w:rPr>
        <w:t xml:space="preserve">, в том числе, по поводу ангелов хранителей или гайдов, как называют, проводников, контролирующих наблюдателей. У неё действительно природные задатки были хорошие. Когда я ей всё это объяснил, она говорит: – «Вот я хочу узнать насчёт своих гайдов, ангелах-хранителях, наблюдателях, контролёров». Я ей говорю: – «А Вы действительно хотите их увидеть»? Она: – «Да». Я ей: – «Вы подумайте хорошенько, если я покажу их реальное лицо, не думаю, что вам понравится, Вы действительно хотите»? Но она была уверена. Хорошо, приглашает она своих «учителей». И что она говорила с первого занятия, когда я начал элементарные вещи говорить: – «Откуда ты знаешь это? Мои гайды, мои наблюдатели говорят, что это суперсекретные знания, ты ещё не </w:t>
      </w:r>
      <w:r w:rsidRPr="00D1613B">
        <w:rPr>
          <w:rFonts w:ascii="Montserrat" w:hAnsi="Montserrat"/>
          <w:sz w:val="24"/>
          <w:szCs w:val="24"/>
        </w:rPr>
        <w:lastRenderedPageBreak/>
        <w:t>доросла, не готова». Пригласила, я говорю: – «Они? Вы уверены»? – «Да, они. Уверена». А теперь смотрите, я снимаю с них камуфляж, к сожалению, записи сгорели, когда пожар устроили у меня там «друзья-товарищи», нужно было видеть её физиономию. Ей очень не понравилось то, что она увидела, до такой степени, что она несколько дней ко мне не приходила на занятия, потому что в депрессию впала глубокую. Потом её подруга, которая приходила, сказала: «Она просто так расстроилась, что не может говорить». «Так вот, скажите ей, что она должна радоваться, что её дурили, а теперь она свободна, теперь её уже никто дурить не сможет, пускай приходит, дурака не валяет». Она потом пришла.</w:t>
      </w:r>
    </w:p>
    <w:p w14:paraId="6ABEFDC7" w14:textId="77777777" w:rsidR="00D1613B" w:rsidRPr="00D1613B" w:rsidRDefault="00D1613B" w:rsidP="00D1613B">
      <w:pPr>
        <w:rPr>
          <w:rFonts w:ascii="Montserrat" w:hAnsi="Montserrat"/>
          <w:sz w:val="24"/>
          <w:szCs w:val="24"/>
        </w:rPr>
      </w:pPr>
      <w:r w:rsidRPr="00D1613B">
        <w:rPr>
          <w:rFonts w:ascii="Montserrat" w:hAnsi="Montserrat"/>
          <w:sz w:val="24"/>
          <w:szCs w:val="24"/>
        </w:rPr>
        <w:t>Так вот, когда я предлагаю тем, кто говорит, что у них есть контакт, пожалуйста, приходите, если так – с ними ничего не случится. И вы знаете, ни один не пришёл, который уверен, что он «правитель вселенной», что он «сосуд» всевышнего. Они не хотят расставаться с этой иллюзией, а вы удивляетесь, почему евреи не хотят расставаться со своей иллюзией, что они особенные и избранные, та же самая природа. Многие из них навредили тоже не мало. В своей РВКЗ я изложил полностью систему, как социальные паразиты действуют, какими методами, что они делают и что они (в голограммах). Я никого не защищаю, наоборот, они меня ненавидят больше, чем не знаю кого, я самый враг номер один для них, потому что я разоблачил их систему, вскрыл. Важно не просто кричать: бей жидов спасай Россию, не нужно это делать, этого они хотят. А нужно показать ту систему, которую они создали, чтобы превращать нас с вами в баранов. Вот пока мы с вами не поймём этого, они будут праздновать и, как говориться, «пить молоко из грудей царских».</w:t>
      </w:r>
    </w:p>
    <w:p w14:paraId="3C1ABD38" w14:textId="77777777" w:rsidR="00D1613B" w:rsidRPr="00D1613B" w:rsidRDefault="00D1613B" w:rsidP="00D1613B">
      <w:pPr>
        <w:rPr>
          <w:rFonts w:ascii="Montserrat" w:hAnsi="Montserrat"/>
          <w:sz w:val="24"/>
          <w:szCs w:val="24"/>
        </w:rPr>
      </w:pPr>
      <w:r w:rsidRPr="00D1613B">
        <w:rPr>
          <w:rFonts w:ascii="Montserrat" w:hAnsi="Montserrat"/>
          <w:sz w:val="24"/>
          <w:szCs w:val="24"/>
        </w:rPr>
        <w:t>Как было написано в Торе, «и все цари будут служить рабами». Пока мы будем сидеть и позволять, то и будет. А если мы все вместе проснёмся и перестанем позволять паразитам – комарам пить кровь, или клещам, которые присосались, они должны или измениться, стать нормальными, или погибнуть, два варианта. Но это уже зависит от их выбора, потому что, если они будут продолжать дальше, они будут уничтожены самой системой. Но самое интересное в том, что если она победит эта система, хотя я сомневаюсь, она приведёт к гибели и их в том числе, не только нас с вами, как гоев. Они тоже погибнут, и никакие бункеры их не спасут, вот что забавно.</w:t>
      </w:r>
    </w:p>
    <w:p w14:paraId="68D9E5D5" w14:textId="77777777" w:rsidR="00D1613B" w:rsidRPr="00D1613B" w:rsidRDefault="00D1613B" w:rsidP="00D1613B">
      <w:pPr>
        <w:rPr>
          <w:rFonts w:ascii="Montserrat" w:hAnsi="Montserrat"/>
          <w:b/>
          <w:bCs/>
          <w:sz w:val="24"/>
          <w:szCs w:val="24"/>
        </w:rPr>
      </w:pPr>
      <w:r w:rsidRPr="00D1613B">
        <w:rPr>
          <w:rFonts w:ascii="Montserrat" w:hAnsi="Montserrat"/>
          <w:b/>
          <w:bCs/>
          <w:sz w:val="24"/>
          <w:szCs w:val="24"/>
        </w:rPr>
        <w:t>7.14.СЛЕДУЮЩИЙ ВОПРОС: Можете хотя бы полунамёком приоткрыть тайну вывода генетики на более высокий уровень при жизни?</w:t>
      </w:r>
    </w:p>
    <w:p w14:paraId="0A530A14" w14:textId="77777777" w:rsidR="00D1613B" w:rsidRPr="00D1613B" w:rsidRDefault="00D1613B" w:rsidP="00D1613B">
      <w:pPr>
        <w:rPr>
          <w:rFonts w:ascii="Montserrat" w:hAnsi="Montserrat"/>
          <w:sz w:val="24"/>
          <w:szCs w:val="24"/>
        </w:rPr>
      </w:pPr>
      <w:r w:rsidRPr="00D1613B">
        <w:rPr>
          <w:rFonts w:ascii="Montserrat" w:hAnsi="Montserrat"/>
          <w:b/>
          <w:bCs/>
          <w:sz w:val="24"/>
          <w:szCs w:val="24"/>
        </w:rPr>
        <w:t>ОТВЕТ: </w:t>
      </w:r>
      <w:r w:rsidRPr="00D1613B">
        <w:rPr>
          <w:rFonts w:ascii="Montserrat" w:hAnsi="Montserrat"/>
          <w:sz w:val="24"/>
          <w:szCs w:val="24"/>
        </w:rPr>
        <w:t xml:space="preserve">Я же говорю без всяких полунамёков, открыто. К примеру, нужно победить в себе, прежде всего, животное, т.е. действовать не как себе лично выгодно, а как правильно, независимо от последствий. Это изменяет вас и меняет вашу генетику. В книге “Сущность и разум” я описывал, как нарабатывается, условно назвал, “эволюционное мясо”, и </w:t>
      </w:r>
      <w:r w:rsidRPr="00D1613B">
        <w:rPr>
          <w:rFonts w:ascii="Montserrat" w:hAnsi="Montserrat"/>
          <w:sz w:val="24"/>
          <w:szCs w:val="24"/>
        </w:rPr>
        <w:lastRenderedPageBreak/>
        <w:t>как мы его теряем. Каждое наше действие, хотим мы или не хотим, понимаем это или не понимаем, ведёт нас или выше или ниже эволюционно. Если человек не имеет понимания, то очень сложно ему правильно развиваться. Хотя бы для начала человек должен слышать и чувствовать самого себя, это не мною придуманная фраза – “не делай другому того, чего не хотел бы, чтобы сделали тебе”. Но если человек адекватный и патологии нет, не мазохист (мазохистам нравится, когда их режут, бьют, издеваются), конечно, мазохист будет делать другим то, что хотел бы себе, то это другое, но я не беру такие случаи. Если человек не будет делать другим того, чего не хотел делать себе, независимо от обстоятельств, это уже тоже большой плюс. Но для того, чтобы действительно правильно развиваться, необходимо понимание. Вот это понимание как раз в своих книгах не тайно, а открыто я и излагаю.</w:t>
      </w:r>
    </w:p>
    <w:p w14:paraId="2EB651BF" w14:textId="77777777" w:rsidR="00D1613B" w:rsidRPr="00D1613B" w:rsidRDefault="00D1613B" w:rsidP="00D1613B">
      <w:pPr>
        <w:rPr>
          <w:rFonts w:ascii="Montserrat" w:hAnsi="Montserrat"/>
          <w:sz w:val="24"/>
          <w:szCs w:val="24"/>
        </w:rPr>
      </w:pPr>
      <w:r w:rsidRPr="00D1613B">
        <w:rPr>
          <w:rFonts w:ascii="Montserrat" w:hAnsi="Montserrat"/>
          <w:sz w:val="24"/>
          <w:szCs w:val="24"/>
        </w:rPr>
        <w:t>Когда человек понимает природу мироздания, природу развития самого себя, что к чему, “откуда растут ноги”, он уже будет действовать в соответствии с этим пониманием. Если он будет делать какую-нибудь гадость, он будет понимать, я это сделал – за это я получу по мозгам, может быть не сразу, но всё равно получу. Когда человек будет понимать, не просто “не убий”, как религия говорит, но “язычника убить это благое дело для господа бога”, и убивали, или еретика убить, или ведьму на костре сжечь, которая никакая не ведьма чаще всего и никогда не относилась. Вот это “благое” дело? И убивали, и думали, что делают благое дело. А если человек будет понимать, что независимо от того, кто сказал, что происходит при том или ином действии и будет сам за себя принимать решения, когда будет брать на себя ответственность за свои собственные поступки, вот тогда человек будет двигаться вперёд, в зависимости от того, какие поступки он будет делать. Я в своих книгах пытался дать своё понимание того, что к чему и как это работает, многим это должно помочь.</w:t>
      </w:r>
    </w:p>
    <w:p w14:paraId="236AD3DF"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Очень много приходит писем и от молодых людей на мой сайт, где как раз-то они благодарят, что наконец-то смысл жизни понял, начинаю гордиться своей страной, что я русский начинаю гордиться. Присылают письма не только русские, любых национальностей, узбеки, казахи, по национальности разные люди и все благодарны в тех письмах. Потому что, я говорю не о том, что только русский, я не националист, я борюсь за справедливость и для русского, и других коренных народов России. Я говорю о геноциде русского народа по той причине, что о геноцидах других народов говорится везде, а о том, что существовал и существует геноцид русского народа, все молчат, как будто этого нет. А на самом деле, пострадал больше всего в XX веке в России именно русский народ, хотя другие народы тоже страдали, но пропорционально. Сколько процентов одного народа и другого, самые большие жертвы и самые большие претензии предъявляли именно к русским. И сейчас существуют любые общества, мы сейчас все россияне. Национальности нет? Навязали. Но почему существуют еврейские национальные </w:t>
      </w:r>
      <w:r w:rsidRPr="00D1613B">
        <w:rPr>
          <w:rFonts w:ascii="Montserrat" w:hAnsi="Montserrat"/>
          <w:sz w:val="24"/>
          <w:szCs w:val="24"/>
        </w:rPr>
        <w:lastRenderedPageBreak/>
        <w:t>организации, где все россияне? Существуют еврейские, армянские, азербайджанские, много тех, которые к России никакого отношения не имеют, потому что у них есть свои страны. Но стоит только говорить о русском самосознании, что мы любим свою Родину, свой народ, мы с вами превращаемся тут же в националистов, террористов, экстремистов. Так Конституция должна быть для всех одинакова по идее, на каком основании существуют эти национальные организации на территории Российской Федерации, если у нас нет национальностей? Если все мы с вами Россияне. Когда этот Гордон, извините, у него фамилия очень похожа на одно слово, я его оскорбил, пускай сам думает какое слово. Гордон, насколько я знаю, выступал перед студентами Санкт-Петербурга и сказал: -«Вам что, русским, мало 1000 лет истории, что вы вшивые, хотите больше»? А мы не хотим ничего, мы хотим свою собственную настоящую историю, которой сотни тысяч лет, нам не нужна чужая, нам нужна своя. И мы хотим вернуть правду о своём прошлом, а не придуманную. Но в Санкт-Петербурге, когда он выступал среди студентов и сказал: – «Русских нет, есть здесь кто-нибудь, кто считает себя русским в аудитории»? Но, как ни странно и удивительно, среди студентов оказался русский по национальности, это удивительно конечно, в России, да? И он встал и сказал: – «Да, я считаю себя русским». Знаете, что он сказал: – «Значит, вы – фашист». Хорошая логика? Это в нашей стране он может говорить, что он еврей, азербайджанец может говорить, что он азербайджанец, все остальные могут говорить всё, что хотят. Человек сказал, что он русский, он сразу же превращается в фашиста, нациста. И где это – в России! Вот что меня больше всего возмущает, и главное, что народ кушает, молчат.</w:t>
      </w:r>
    </w:p>
    <w:p w14:paraId="544ED06D"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А могу сказать следующее: согласно ЮНЕСКО, если население страны 70% и более составляют люди одной национальности, оно считается мононациональной. Пока в России ещё не всех вырезали русских? В России по национальности “русский” 83% – 89%, т.е. гораздо выше, чтобы считать страну мононациональной, но почему не признают мононациональной? Это не значит, что других народов нет, да в России всегда жили все народы в мире и ни один не исчез. Но стоит нам сказать, что я русский, мы оказываемся преступниками, это в собственной стране. И это при том, что все говорят, что у нас нет национальности, а все мы Россияне с вами. А </w:t>
      </w:r>
      <w:proofErr w:type="spellStart"/>
      <w:r w:rsidRPr="00D1613B">
        <w:rPr>
          <w:rFonts w:ascii="Montserrat" w:hAnsi="Montserrat"/>
          <w:sz w:val="24"/>
          <w:szCs w:val="24"/>
        </w:rPr>
        <w:t>почемуто</w:t>
      </w:r>
      <w:proofErr w:type="spellEnd"/>
      <w:r w:rsidRPr="00D1613B">
        <w:rPr>
          <w:rFonts w:ascii="Montserrat" w:hAnsi="Montserrat"/>
          <w:sz w:val="24"/>
          <w:szCs w:val="24"/>
        </w:rPr>
        <w:t xml:space="preserve"> евреи, живущие в России, себя россиянами не считают. У них есть свои сообщества, землячества, где они собираются, помогают друг другу, принимают к себе на работу только своих.</w:t>
      </w:r>
    </w:p>
    <w:p w14:paraId="6E9ECB33"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Во что нас превратили, русских? Нам не позволяют даже свои сообщества создавать в России. А скажите, много ли нас русских помогают другим русским, чтобы взять на работу именно русского к себе? А почему? Вот пока будет такое продолжаться, мы и будем рабами. Хотите вы? Продолжайте. А что вы думаете, само всё получается? Кто-то принесёт на голубой тарелочке с белой каёмочкой? Обычно приносят </w:t>
      </w:r>
      <w:r w:rsidRPr="00D1613B">
        <w:rPr>
          <w:rFonts w:ascii="Montserrat" w:hAnsi="Montserrat"/>
          <w:sz w:val="24"/>
          <w:szCs w:val="24"/>
        </w:rPr>
        <w:lastRenderedPageBreak/>
        <w:t xml:space="preserve">только что? Кто участвовал в разных пирамидах финансовых, есть такие люди? Участвовали, я думаю, очень много участвовали, получили миллионы? До сих пор ходите, получаете? Христианство за 1000 лет сделало своё грязное дело, превратило людей в рабов в душе. Потому что, раньше наши предки вели себя </w:t>
      </w:r>
      <w:proofErr w:type="spellStart"/>
      <w:r w:rsidRPr="00D1613B">
        <w:rPr>
          <w:rFonts w:ascii="Montserrat" w:hAnsi="Montserrat"/>
          <w:sz w:val="24"/>
          <w:szCs w:val="24"/>
        </w:rPr>
        <w:t>подругому</w:t>
      </w:r>
      <w:proofErr w:type="spellEnd"/>
      <w:r w:rsidRPr="00D1613B">
        <w:rPr>
          <w:rFonts w:ascii="Montserrat" w:hAnsi="Montserrat"/>
          <w:sz w:val="24"/>
          <w:szCs w:val="24"/>
        </w:rPr>
        <w:t xml:space="preserve">, пока христианство не было навязано, не было вот такого вот </w:t>
      </w:r>
      <w:proofErr w:type="spellStart"/>
      <w:r w:rsidRPr="00D1613B">
        <w:rPr>
          <w:rFonts w:ascii="Montserrat" w:hAnsi="Montserrat"/>
          <w:sz w:val="24"/>
          <w:szCs w:val="24"/>
        </w:rPr>
        <w:t>ненавидения</w:t>
      </w:r>
      <w:proofErr w:type="spellEnd"/>
      <w:r w:rsidRPr="00D1613B">
        <w:rPr>
          <w:rFonts w:ascii="Montserrat" w:hAnsi="Montserrat"/>
          <w:sz w:val="24"/>
          <w:szCs w:val="24"/>
        </w:rPr>
        <w:t xml:space="preserve"> соседа – “а, у соседа машина появилась, ах, ты гад, а у меня машины нет”. Так одно дело, когда сосед украл, но обычно те, которые крадут – они перед ними лебезят, потому что, обычно, это начальство. А если сосед своим горбом заработал, за что же его ненавидеть, за что же ходить и царапать колёса? Хочешь машину? Работай, зарабатывай, заработаешь – купишь тоже. Нормальный человек порадуется за другого человека.</w:t>
      </w:r>
    </w:p>
    <w:p w14:paraId="5CE6490E" w14:textId="77777777" w:rsidR="00D1613B" w:rsidRPr="00D1613B" w:rsidRDefault="00D1613B" w:rsidP="00D1613B">
      <w:pPr>
        <w:rPr>
          <w:rFonts w:ascii="Montserrat" w:hAnsi="Montserrat"/>
          <w:sz w:val="24"/>
          <w:szCs w:val="24"/>
        </w:rPr>
      </w:pPr>
      <w:r w:rsidRPr="00D1613B">
        <w:rPr>
          <w:rFonts w:ascii="Montserrat" w:hAnsi="Montserrat"/>
          <w:sz w:val="24"/>
          <w:szCs w:val="24"/>
        </w:rPr>
        <w:t>А почему вот в нас сидит – “во, гад, машину купил, а я не могу”. А что ты сделал сам, что считаешь, что должен иметь такое же или лучше? Не, ничего, а вот хочу, это философия рабская. Так себя рабы ведут. Надо избавляться от раба в себе, это я говорил и повторяю. Пока это будет, мы будем рабами, нравится нам или не нравится, хороших хозяев не бывает. Если он рабовладелец – хороший или плохой, всё равно рабовладелец, только хороший, может быть, будет бить раз в 10 дней, а плохой будет бить каждый день, вам легче от этого? И даже вообще не бить, но вы будете рабами, он вас будут продавать как скотину. А что, не продают? И продавали и продают. Так сколько можно быть рабами? Сколько можно стоять на коленях? Я не говорю, не призываю ни к революциям никаким, я призываю к тому, чтобы каждый человек на своём месте жил по совести. Чтобы каждый человек старался остановить подлость, мерзость, не позволить подлости случиться, но почему-то все: – “о, мне предлагают сделку, где я могу обворовать других и получить бабки большие, о, давай”. Скажите, сколько из вас откажется от такого? Много? Надеюсь.</w:t>
      </w:r>
    </w:p>
    <w:p w14:paraId="098D7CB9"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Я желаю, чтобы это внутреннее настроение не быть рабом, не исчезло, а осталось. Когда теоретически это очень легко, вот мы пойдём воевать с врагом, вот я – ух, как вмажу одной рукой, как вмажу другой, и враг разлетится. А когда реальное сражение, очень часто все убегают, которые кричат, что они круче всех. Я могу сказать о себе, потому что меня пытались купить и за очень большие деньги, я не продался, пытались запугать, убить, но не получилось. Я, можно сказать, прошёл тест и на власть и на всё остальное, надеюсь, что и вы в ситуациях, когда возникнет, сможете устоять перед соблазном и не продадите свою душу дьяволу, условно говоря. Проблемы решить, конечно, можно, “а я вот один раз”. А мне некоторые говорили, когда насчёт того, что любое количество нулей после единички: – “А почему ты не взял деньги, а потом не делал так, что вроде не получается”? Ну, вроде, пыхтел-пыхтел, геморрой заработал, но не получилось, и рад бы стараться ваше благородие, но не получилось. Да потому, что если я соглашаюсь, я даю слово, значит, я выполню, я не могу сказать, что да, я это сделаю, а потом не делать. Потому что, такой у меня характер, может я идиот, но такой у </w:t>
      </w:r>
      <w:r w:rsidRPr="00D1613B">
        <w:rPr>
          <w:rFonts w:ascii="Montserrat" w:hAnsi="Montserrat"/>
          <w:sz w:val="24"/>
          <w:szCs w:val="24"/>
        </w:rPr>
        <w:lastRenderedPageBreak/>
        <w:t>меня характер. Я не могу идти против своей совести, а обманывать чем лучше? Что было в советское время неплохо, что в человеке всё-таки старались воспитать, пускай сами они подонки были, большинство из них себя так не вели, но людей пытались воспитать лучшее.</w:t>
      </w:r>
    </w:p>
    <w:p w14:paraId="13F6887F" w14:textId="77777777" w:rsidR="00D1613B" w:rsidRPr="00D1613B" w:rsidRDefault="00D1613B" w:rsidP="00D1613B">
      <w:pPr>
        <w:rPr>
          <w:rFonts w:ascii="Montserrat" w:hAnsi="Montserrat"/>
          <w:sz w:val="24"/>
          <w:szCs w:val="24"/>
        </w:rPr>
      </w:pPr>
      <w:r w:rsidRPr="00D1613B">
        <w:rPr>
          <w:rFonts w:ascii="Montserrat" w:hAnsi="Montserrat"/>
          <w:sz w:val="24"/>
          <w:szCs w:val="24"/>
        </w:rPr>
        <w:t>Мальчишкой фильм видел “Овод”. Старшее поколение все видели, молодое навряд ли, тогда невозможно было спокойно смотреть этот фильм, потому что такой высоты дух у человека был. Конечно, литературное произведение, может быть это не правда, но показано так, что вызывало резонанс в душах, и хотелось быть чем-то похожим, не так ли? А каких нам сейчас героев показывают? В 90-х годах особенно. Я не был здесь, поэтому могу сказать то, что мне говорили – мечты девочек – проститутка, у молодых парней после школы – стать бандитом, это пределы мечтаний были. Потому, что – пускай будет короткая, но красивая жизнь? Но это псевдо-красивая жизнь, я не говорю, что все должны быть одинаково бедными или одинаково богатыми, такого никогда не было и не будет. Но каждый человек должен быть пропорционально своим талантам и возможностям, чтобы вкладывать их в дело. И равенства не может быть, и не нужно. Равенство если бы было, то все были бы идеально красивыми, к примеру. Это было бы постно, потому что все были бы одинаковые. Разнообразие даёт именно красоту всего. Конечно, каждый хотел бы быть красивым.</w:t>
      </w:r>
    </w:p>
    <w:p w14:paraId="73DF27F5" w14:textId="77777777" w:rsidR="00D1613B" w:rsidRPr="00D1613B" w:rsidRDefault="00D1613B" w:rsidP="00D1613B">
      <w:pPr>
        <w:rPr>
          <w:rFonts w:ascii="Montserrat" w:hAnsi="Montserrat"/>
          <w:sz w:val="24"/>
          <w:szCs w:val="24"/>
        </w:rPr>
      </w:pPr>
      <w:r w:rsidRPr="00D1613B">
        <w:rPr>
          <w:rFonts w:ascii="Montserrat" w:hAnsi="Montserrat"/>
          <w:sz w:val="24"/>
          <w:szCs w:val="24"/>
        </w:rPr>
        <w:t>У утопистов есть одна хорошая сказка, что одна принцесса очень страдала от того, что она была уродина, потому что у неё отец был такой и она, и все их жалели. Я забыл чьё произведение, но суть. Она жила и страдала, что такая страшная и уродина до тех пор, пока к ним в страну не попал человек, который был так же уродлив как она. И потом она влюбилась в него, он влюбился в неё, и они решили убежать, потому что их никто не принимал. Молодой человек, принц, который попал к ней, сообщил, что там за пределами страны все такие же уродливые, как она. И вот они убежали и оказались среди других людей, которые были для них и они для них были нормальными. А с точки зрения тех, кто попал в ту страну, жители этой страны были страшные, уродливые, с их понятия.</w:t>
      </w:r>
    </w:p>
    <w:p w14:paraId="530CC835"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Что такое понятие уродливость? Допустим, негр, которого боятся назвать негром, я не понимаю, почему, считают, что белые – уродливые. Потому, что для них понятие красоты совершенно другое. А у нас совершенно другое, мы смотрим на них – ну надо же, какой урод, с нашей точки зрения. А они нас считают, что мы уродины. Мало кто знает, мне приходилось сталкиваться с чернокожими в штатах, и не только сталкиваться, некоторые из них нормальные. Но, знаете, как чёрные считают, что белые воняют, как псы, запах пота у нас отличается резко от них. Но я не могу сказать, что их пот – благоухание ромашки, мне приходилось нюхать запах, мы же привыкли к своему запаху. Запах пота негров … для нас белых ……понимаете? А для них это – благоухание, они считают, что белые воняют как псы. Разнообразие – это хорошо, просто </w:t>
      </w:r>
      <w:r w:rsidRPr="00D1613B">
        <w:rPr>
          <w:rFonts w:ascii="Montserrat" w:hAnsi="Montserrat"/>
          <w:sz w:val="24"/>
          <w:szCs w:val="24"/>
        </w:rPr>
        <w:lastRenderedPageBreak/>
        <w:t>каждый человек должен реализовывать себя и не завидовать, что сосед себя реализовал так, если по-хорошему имеется в виду, не за счёт воровства. Каждый должен реализовывать себя самого, и думать не о другом, а о себе. Что я могу сделать сам, что я могу добиться сам, к чему я стремиться могу, какой талант у меня есть? Очень всё это раздражало некоторых людей. Все хотят переворачивать вселенную, строить вселенную. Но для того, чтобы переворачивать вселенную, нужно кое-что уметь и добиться чего-то. А хотят сразу.</w:t>
      </w:r>
    </w:p>
    <w:p w14:paraId="2C6969CE" w14:textId="77777777" w:rsidR="00D1613B" w:rsidRPr="00D1613B" w:rsidRDefault="00D1613B" w:rsidP="00D1613B">
      <w:pPr>
        <w:rPr>
          <w:rFonts w:ascii="Montserrat" w:hAnsi="Montserrat"/>
          <w:sz w:val="24"/>
          <w:szCs w:val="24"/>
        </w:rPr>
      </w:pPr>
      <w:r w:rsidRPr="00D1613B">
        <w:rPr>
          <w:rFonts w:ascii="Montserrat" w:hAnsi="Montserrat"/>
          <w:sz w:val="24"/>
          <w:szCs w:val="24"/>
        </w:rPr>
        <w:t>Мне приходилось в моей жизни и с деревом работать и кирпичи класть, и в любой работе я для себя находил радость, я старался сделать то, что я делаю, лучше. И, вроде, всегда получалось совсем не плохо, и меня это радовало. Я клал кирпичи первый раз в своей жизни, когда брату дом строили, а отец приглашал каменщика, когда основное здание строили, они посмотрели на мою кладку и сказали: – «А сколько ваш сын кладёт кирпичи»? А я первый раз взял в свои руки кирпичи, первый раз клал кладку, мне было приятно, понимаете? Потому, что когда я делал это, я делал это с душой. Хотелось, чтобы было красиво, чтобы гармония была. Даже кирпичи можно класть красиво и вкладывать душу, табуретку можно делать так, и пускай эта табуретка не будет самой лучшей в мире. Но это будет та табуретка, которую вы сделали, вложили всю душу, и она для вас будет достижением, творение искусства. Вот так должен человек подходить в своей жизни ко всему, не зависимо, что он делает, и во всей деятельности находить должен радость для себя. Если мы будем это делать, то тогда действительно мы сможем много чего добиться. А пока мы завидуем другим, зависть – это худшее что есть, потому что зависть блокирует любое развитие. Послушайте внимательно, постарайтесь сделать всё, и если вы начнёте с малого и будете действовать дальше, и всегда душу вкладывать, у вас появится творческое начало, которое позволит вам и там, и там, и там добиться успеха. И труд, конечно, колоссальный труд.</w:t>
      </w:r>
    </w:p>
    <w:p w14:paraId="630CC16D" w14:textId="77777777" w:rsidR="00D1613B" w:rsidRPr="00D1613B" w:rsidRDefault="00D1613B" w:rsidP="00D1613B">
      <w:pPr>
        <w:rPr>
          <w:rFonts w:ascii="Montserrat" w:hAnsi="Montserrat"/>
          <w:sz w:val="24"/>
          <w:szCs w:val="24"/>
        </w:rPr>
      </w:pPr>
      <w:r w:rsidRPr="00D1613B">
        <w:rPr>
          <w:rFonts w:ascii="Montserrat" w:hAnsi="Montserrat"/>
          <w:sz w:val="24"/>
          <w:szCs w:val="24"/>
        </w:rPr>
        <w:t xml:space="preserve">В Америке я решил сам создать книги, потому что не нашлись желающие печатать, тратить деньги. Приобрёл систему компьютерную, сначала заработав деньги на неё, довольно большие деньги пришлось тогда платить. Сейчас не дёшево, а тогда было довольно дорого, я писал в своей книге. И когда я первый раз сел работать на компьютере и создавать иллюстрации, я пробовал привычным способом для себя, как привык (я работал кистью, карандашом) а у меня ни черта не получилось. Я думал, какой же я дурак, что угробил деньги, что теперь делать. Серьёзно, я так и думал, сейчас сяду и сбацаю, и ничего не получалось. Потому что, я пытался применить привычные для себя методы, взял карандаш, ручку, раз – набросал, нарисовал что-то, и ни черта. Хотя там кисточка есть, карандаш, а когда я попробовал кисточкой, карандашом поводить по полотну…. Я немножко загрустил, а потом думаю, всё-таки кто-то делает как-то, дай попробую что-то по-другому. И стал делать по-другому. Кто-то видел обложку мою “Последнее обращение к </w:t>
      </w:r>
      <w:r w:rsidRPr="00D1613B">
        <w:rPr>
          <w:rFonts w:ascii="Montserrat" w:hAnsi="Montserrat"/>
          <w:sz w:val="24"/>
          <w:szCs w:val="24"/>
        </w:rPr>
        <w:lastRenderedPageBreak/>
        <w:t xml:space="preserve">человечеству”? Вот это сделано на третий день после того, как я сел за компьютер. Кто открывал “Последнее обращение к человечеству”, там я привожу текст – Третье обращение к человечеству от КОН. И там я делал графики для показания типов логики, двоичной логики, я пытался первые сутки это сделать и не получилось. Я плюнул и решил нарисовать то, что нарисовал, и на третий день сделал ту обложку. Почему я сделал? Потому, что я отказался от того, что было привычно для меня. Что работал с карандашом, хотя многие иллюстрации были у меня нарисованы на бумаге. Я когда просканировал их, после сканирования получается очень не хорошее качество, грязи было очень много. Чистить пытался – тоже не получается. Стал переделывать заново, потому что я понял, что старыми подходами ничего не добьёшься. Я создал, свой, не свой, делает кто-то так, или не так, но когда увидели, что я сделал, так это 5 лет учатся и далеко не каждый может делать. Почему? Потому что, я смог найти в себе силы отказаться от стандартного, шаблонного подхода, и нашёл другой. И вроде что-то получается, многим нравится, хотя, некоторые на том же </w:t>
      </w:r>
      <w:proofErr w:type="spellStart"/>
      <w:r w:rsidRPr="00D1613B">
        <w:rPr>
          <w:rFonts w:ascii="Montserrat" w:hAnsi="Montserrat"/>
          <w:sz w:val="24"/>
          <w:szCs w:val="24"/>
        </w:rPr>
        <w:t>Словенске</w:t>
      </w:r>
      <w:proofErr w:type="spellEnd"/>
      <w:r w:rsidRPr="00D1613B">
        <w:rPr>
          <w:rFonts w:ascii="Montserrat" w:hAnsi="Montserrat"/>
          <w:sz w:val="24"/>
          <w:szCs w:val="24"/>
        </w:rPr>
        <w:t xml:space="preserve"> пишут, что Левашов вообще никакой не художник.</w:t>
      </w:r>
    </w:p>
    <w:p w14:paraId="7B655846" w14:textId="77777777" w:rsidR="00D1613B" w:rsidRPr="00D1613B" w:rsidRDefault="00D1613B" w:rsidP="00D1613B">
      <w:pPr>
        <w:rPr>
          <w:rFonts w:ascii="Montserrat" w:hAnsi="Montserrat"/>
          <w:sz w:val="24"/>
          <w:szCs w:val="24"/>
        </w:rPr>
      </w:pPr>
      <w:r w:rsidRPr="00D1613B">
        <w:rPr>
          <w:rFonts w:ascii="Montserrat" w:hAnsi="Montserrat"/>
          <w:sz w:val="24"/>
          <w:szCs w:val="24"/>
        </w:rPr>
        <w:t>А я не претендую на то, что я художник, я просто делаю то, что я делаю, и многим мои картины очень нравятся почему-то. Я квадрат Малевича не понимаю, но в их понятии это очень высокое, высшее искусство, потрясающее. Пример меня рассмешил. В одной газете, будучи в штатах, я прочитал, что в Нью-Йорк привезли картины известного художника, не помню фамилии. Я помню голос, помню лицо, а вот фамилии и имена – всегда проблема была. В газете написано – через месяц на эту выставку приехал сын покойного художника, тот уже умер, уже стал классиком, и он (сын), проходя по выставке, подошёл к одной картине и сказал: – “А чего вы картину вверх ногами повесили?” Понимаете? Целый месяц картина весела вверх тормашками, проходили сотни тысяч людей за месяц, подходили и критики, искусствоведы и говорили: – “Какой глубокий смысл заложен в картине”. И все кивали головой и все соглашались, все восторг проявляли, преклонение, и только через месяц выяснилось, что картина висит вверх тормашками.</w:t>
      </w:r>
    </w:p>
    <w:p w14:paraId="6F9C9767" w14:textId="77777777" w:rsidR="00D1613B" w:rsidRPr="00D1613B" w:rsidRDefault="00D1613B" w:rsidP="00D1613B">
      <w:pPr>
        <w:rPr>
          <w:rFonts w:ascii="Montserrat" w:hAnsi="Montserrat"/>
          <w:color w:val="0563C1" w:themeColor="hyperlink"/>
          <w:sz w:val="24"/>
          <w:szCs w:val="24"/>
          <w:u w:val="single"/>
        </w:rPr>
      </w:pPr>
    </w:p>
    <w:p w14:paraId="138C4C1D"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3B"/>
    <w:rsid w:val="00290905"/>
    <w:rsid w:val="00A06969"/>
    <w:rsid w:val="00D1613B"/>
    <w:rsid w:val="00DA42F9"/>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523C7"/>
  <w15:chartTrackingRefBased/>
  <w15:docId w15:val="{AB7B62E2-6B27-4412-9B26-5708FCD3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1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161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831870">
      <w:bodyDiv w:val="1"/>
      <w:marLeft w:val="0"/>
      <w:marRight w:val="0"/>
      <w:marTop w:val="0"/>
      <w:marBottom w:val="0"/>
      <w:divBdr>
        <w:top w:val="none" w:sz="0" w:space="0" w:color="auto"/>
        <w:left w:val="none" w:sz="0" w:space="0" w:color="auto"/>
        <w:bottom w:val="none" w:sz="0" w:space="0" w:color="auto"/>
        <w:right w:val="none" w:sz="0" w:space="0" w:color="auto"/>
      </w:divBdr>
    </w:div>
    <w:div w:id="205823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15814</Words>
  <Characters>90140</Characters>
  <Application>Microsoft Office Word</Application>
  <DocSecurity>0</DocSecurity>
  <Lines>751</Lines>
  <Paragraphs>211</Paragraphs>
  <ScaleCrop>false</ScaleCrop>
  <Company/>
  <LinksUpToDate>false</LinksUpToDate>
  <CharactersWithSpaces>105743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2024-08-19T17:48:00Z</dcterms:modified>
</cp:coreProperties>
</file>